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3A2" w:rsidRPr="004C73A2" w:rsidRDefault="004C73A2" w:rsidP="004C73A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РВГ. Группа </w:t>
      </w:r>
      <w:proofErr w:type="spellStart"/>
      <w:r>
        <w:rPr>
          <w:sz w:val="28"/>
          <w:szCs w:val="28"/>
        </w:rPr>
        <w:t>доучивания</w:t>
      </w:r>
      <w:proofErr w:type="spellEnd"/>
      <w:r>
        <w:rPr>
          <w:sz w:val="28"/>
          <w:szCs w:val="28"/>
        </w:rPr>
        <w:t>. Выбор предметов</w:t>
      </w:r>
      <w:r w:rsidR="001002A1">
        <w:rPr>
          <w:sz w:val="28"/>
          <w:szCs w:val="28"/>
        </w:rPr>
        <w:t>.</w:t>
      </w:r>
    </w:p>
    <w:tbl>
      <w:tblPr>
        <w:tblStyle w:val="a3"/>
        <w:tblW w:w="15352" w:type="dxa"/>
        <w:tblLook w:val="04A0"/>
      </w:tblPr>
      <w:tblGrid>
        <w:gridCol w:w="469"/>
        <w:gridCol w:w="2006"/>
        <w:gridCol w:w="806"/>
        <w:gridCol w:w="1460"/>
        <w:gridCol w:w="1049"/>
        <w:gridCol w:w="1187"/>
        <w:gridCol w:w="1966"/>
        <w:gridCol w:w="1655"/>
        <w:gridCol w:w="992"/>
        <w:gridCol w:w="1418"/>
        <w:gridCol w:w="1061"/>
        <w:gridCol w:w="1283"/>
      </w:tblGrid>
      <w:tr w:rsidR="00C77F06" w:rsidRPr="004C73A2" w:rsidTr="00C77F06">
        <w:tc>
          <w:tcPr>
            <w:tcW w:w="469" w:type="dxa"/>
          </w:tcPr>
          <w:p w:rsidR="00C77F06" w:rsidRPr="004C73A2" w:rsidRDefault="00C77F06" w:rsidP="004C73A2">
            <w:pPr>
              <w:jc w:val="center"/>
              <w:rPr>
                <w:sz w:val="24"/>
                <w:szCs w:val="24"/>
              </w:rPr>
            </w:pPr>
            <w:r w:rsidRPr="004C73A2">
              <w:rPr>
                <w:sz w:val="24"/>
                <w:szCs w:val="24"/>
              </w:rPr>
              <w:t>№</w:t>
            </w:r>
          </w:p>
        </w:tc>
        <w:tc>
          <w:tcPr>
            <w:tcW w:w="2006" w:type="dxa"/>
          </w:tcPr>
          <w:p w:rsidR="00C77F06" w:rsidRPr="004C73A2" w:rsidRDefault="00C77F06" w:rsidP="004C73A2">
            <w:pPr>
              <w:jc w:val="center"/>
              <w:rPr>
                <w:sz w:val="24"/>
                <w:szCs w:val="24"/>
              </w:rPr>
            </w:pPr>
            <w:r w:rsidRPr="004C73A2">
              <w:rPr>
                <w:sz w:val="24"/>
                <w:szCs w:val="24"/>
              </w:rPr>
              <w:t>ФИ</w:t>
            </w:r>
          </w:p>
        </w:tc>
        <w:tc>
          <w:tcPr>
            <w:tcW w:w="806" w:type="dxa"/>
          </w:tcPr>
          <w:p w:rsidR="00C77F06" w:rsidRPr="004C73A2" w:rsidRDefault="00C77F06" w:rsidP="004C73A2">
            <w:pPr>
              <w:jc w:val="center"/>
              <w:rPr>
                <w:sz w:val="24"/>
                <w:szCs w:val="24"/>
              </w:rPr>
            </w:pPr>
            <w:r w:rsidRPr="004C73A2">
              <w:rPr>
                <w:sz w:val="24"/>
                <w:szCs w:val="24"/>
              </w:rPr>
              <w:t>класс</w:t>
            </w:r>
          </w:p>
        </w:tc>
        <w:tc>
          <w:tcPr>
            <w:tcW w:w="1460" w:type="dxa"/>
          </w:tcPr>
          <w:p w:rsidR="00C77F06" w:rsidRPr="004C73A2" w:rsidRDefault="00C77F06" w:rsidP="004C73A2">
            <w:pPr>
              <w:jc w:val="center"/>
              <w:rPr>
                <w:sz w:val="24"/>
                <w:szCs w:val="24"/>
              </w:rPr>
            </w:pPr>
            <w:r w:rsidRPr="004C73A2">
              <w:rPr>
                <w:sz w:val="24"/>
                <w:szCs w:val="24"/>
              </w:rPr>
              <w:t>математика</w:t>
            </w:r>
          </w:p>
        </w:tc>
        <w:tc>
          <w:tcPr>
            <w:tcW w:w="1049" w:type="dxa"/>
          </w:tcPr>
          <w:p w:rsidR="00C77F06" w:rsidRPr="004C73A2" w:rsidRDefault="00C77F06" w:rsidP="004C73A2">
            <w:pPr>
              <w:jc w:val="center"/>
              <w:rPr>
                <w:sz w:val="24"/>
                <w:szCs w:val="24"/>
              </w:rPr>
            </w:pPr>
            <w:r w:rsidRPr="004C73A2">
              <w:rPr>
                <w:sz w:val="24"/>
                <w:szCs w:val="24"/>
              </w:rPr>
              <w:t>Русский</w:t>
            </w:r>
            <w:r w:rsidRPr="004C73A2">
              <w:rPr>
                <w:sz w:val="24"/>
                <w:szCs w:val="24"/>
              </w:rPr>
              <w:br/>
              <w:t>язык</w:t>
            </w:r>
          </w:p>
        </w:tc>
        <w:tc>
          <w:tcPr>
            <w:tcW w:w="1187" w:type="dxa"/>
          </w:tcPr>
          <w:p w:rsidR="00C77F06" w:rsidRPr="004C73A2" w:rsidRDefault="00C77F06" w:rsidP="004C73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</w:tc>
        <w:tc>
          <w:tcPr>
            <w:tcW w:w="1966" w:type="dxa"/>
          </w:tcPr>
          <w:p w:rsidR="00C77F06" w:rsidRPr="004C73A2" w:rsidRDefault="00C77F06" w:rsidP="004C73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1655" w:type="dxa"/>
          </w:tcPr>
          <w:p w:rsidR="00C77F06" w:rsidRDefault="00C77F06" w:rsidP="004C73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Информатика</w:t>
            </w:r>
          </w:p>
        </w:tc>
        <w:tc>
          <w:tcPr>
            <w:tcW w:w="992" w:type="dxa"/>
          </w:tcPr>
          <w:p w:rsidR="00C77F06" w:rsidRDefault="00C77F06" w:rsidP="004C73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  <w:tc>
          <w:tcPr>
            <w:tcW w:w="1418" w:type="dxa"/>
          </w:tcPr>
          <w:p w:rsidR="00C77F06" w:rsidRDefault="00C77F06" w:rsidP="004C73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Литература</w:t>
            </w:r>
          </w:p>
        </w:tc>
        <w:tc>
          <w:tcPr>
            <w:tcW w:w="1061" w:type="dxa"/>
          </w:tcPr>
          <w:p w:rsidR="00C77F06" w:rsidRDefault="00C77F06" w:rsidP="004C73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</w:tc>
        <w:tc>
          <w:tcPr>
            <w:tcW w:w="1283" w:type="dxa"/>
          </w:tcPr>
          <w:p w:rsidR="00C77F06" w:rsidRDefault="00C77F06" w:rsidP="004C73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1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 w:rsidRPr="001002A1">
              <w:t>Багринцев</w:t>
            </w:r>
            <w:proofErr w:type="spellEnd"/>
            <w:r w:rsidRPr="001002A1">
              <w:t xml:space="preserve"> В.</w:t>
            </w:r>
          </w:p>
        </w:tc>
        <w:tc>
          <w:tcPr>
            <w:tcW w:w="806" w:type="dxa"/>
          </w:tcPr>
          <w:p w:rsidR="00C77F06" w:rsidRPr="001002A1" w:rsidRDefault="00C77F06" w:rsidP="004C73A2">
            <w:r w:rsidRPr="001002A1">
              <w:t>11</w:t>
            </w:r>
          </w:p>
        </w:tc>
        <w:tc>
          <w:tcPr>
            <w:tcW w:w="1460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 w:rsidP="004C73A2"/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2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Булатова</w:t>
            </w:r>
            <w:proofErr w:type="gramStart"/>
            <w:r w:rsidRPr="001002A1">
              <w:t xml:space="preserve"> О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4C73A2">
            <w:r w:rsidRPr="001002A1">
              <w:t>11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3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Зыкова Н</w:t>
            </w:r>
          </w:p>
        </w:tc>
        <w:tc>
          <w:tcPr>
            <w:tcW w:w="806" w:type="dxa"/>
          </w:tcPr>
          <w:p w:rsidR="00C77F06" w:rsidRPr="001002A1" w:rsidRDefault="00C77F06" w:rsidP="004C73A2">
            <w:r w:rsidRPr="001002A1">
              <w:t>11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4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Климова</w:t>
            </w:r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4C73A2">
            <w:r w:rsidRPr="001002A1">
              <w:t>11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5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 w:rsidRPr="001002A1">
              <w:t>Машковцева</w:t>
            </w:r>
            <w:proofErr w:type="spellEnd"/>
            <w:proofErr w:type="gramStart"/>
            <w:r w:rsidRPr="001002A1">
              <w:t xml:space="preserve"> И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4C73A2">
            <w:r w:rsidRPr="001002A1">
              <w:t>11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6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Кноп</w:t>
            </w:r>
            <w:proofErr w:type="gramStart"/>
            <w:r w:rsidRPr="001002A1">
              <w:t xml:space="preserve">  С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4C73A2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7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Захарова Л</w:t>
            </w:r>
          </w:p>
        </w:tc>
        <w:tc>
          <w:tcPr>
            <w:tcW w:w="806" w:type="dxa"/>
          </w:tcPr>
          <w:p w:rsidR="00C77F06" w:rsidRPr="001002A1" w:rsidRDefault="00C77F06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8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 w:rsidRPr="001002A1">
              <w:t>Сидикова</w:t>
            </w:r>
            <w:proofErr w:type="spellEnd"/>
            <w:proofErr w:type="gramStart"/>
            <w:r w:rsidRPr="001002A1">
              <w:t xml:space="preserve"> В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9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Кусков</w:t>
            </w:r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10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Кравченко</w:t>
            </w:r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11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Панкова Н</w:t>
            </w:r>
          </w:p>
        </w:tc>
        <w:tc>
          <w:tcPr>
            <w:tcW w:w="806" w:type="dxa"/>
          </w:tcPr>
          <w:p w:rsidR="00C77F06" w:rsidRPr="001002A1" w:rsidRDefault="00C77F06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CB5D7C" w:rsidRDefault="00CB5D7C" w:rsidP="004C73A2">
            <w:pPr>
              <w:rPr>
                <w:lang w:val="en-US"/>
              </w:rPr>
            </w:pPr>
            <w:r>
              <w:rPr>
                <w:lang w:val="en-US"/>
              </w:rPr>
              <w:t>+</w:t>
            </w:r>
          </w:p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12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 w:rsidRPr="001002A1">
              <w:t>Скулкина</w:t>
            </w:r>
            <w:proofErr w:type="spellEnd"/>
            <w:proofErr w:type="gramStart"/>
            <w:r w:rsidRPr="001002A1">
              <w:t xml:space="preserve"> С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13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Чащина</w:t>
            </w:r>
            <w:proofErr w:type="gramStart"/>
            <w:r w:rsidRPr="001002A1">
              <w:t xml:space="preserve"> Т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14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Берникова</w:t>
            </w:r>
            <w:proofErr w:type="gramStart"/>
            <w:r w:rsidRPr="001002A1">
              <w:t xml:space="preserve"> К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15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 w:rsidRPr="001002A1">
              <w:t>Каскаева</w:t>
            </w:r>
            <w:proofErr w:type="spellEnd"/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16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Васильченко</w:t>
            </w:r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17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Зыков</w:t>
            </w:r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18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Васильченко</w:t>
            </w:r>
            <w:proofErr w:type="gramStart"/>
            <w:r w:rsidRPr="001002A1">
              <w:t xml:space="preserve"> Д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19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 w:rsidRPr="001002A1">
              <w:t>Саранин</w:t>
            </w:r>
            <w:proofErr w:type="spellEnd"/>
            <w:proofErr w:type="gramStart"/>
            <w:r w:rsidRPr="001002A1">
              <w:t xml:space="preserve"> С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20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Макаров</w:t>
            </w:r>
            <w:proofErr w:type="gramStart"/>
            <w:r w:rsidRPr="001002A1">
              <w:t xml:space="preserve"> В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21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 w:rsidRPr="001002A1">
              <w:t>Корабейников</w:t>
            </w:r>
            <w:proofErr w:type="spellEnd"/>
            <w:proofErr w:type="gramStart"/>
            <w:r w:rsidRPr="001002A1">
              <w:t xml:space="preserve"> К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22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Родзевич</w:t>
            </w:r>
            <w:proofErr w:type="gramStart"/>
            <w:r w:rsidRPr="001002A1">
              <w:t xml:space="preserve"> Д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23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 w:rsidRPr="001002A1">
              <w:t>Челебей</w:t>
            </w:r>
            <w:proofErr w:type="spellEnd"/>
            <w:proofErr w:type="gramStart"/>
            <w:r w:rsidRPr="001002A1">
              <w:t xml:space="preserve"> </w:t>
            </w:r>
            <w:r w:rsidR="009967B8">
              <w:t xml:space="preserve"> Д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>
            <w:r w:rsidRPr="001002A1">
              <w:t>10</w:t>
            </w:r>
          </w:p>
        </w:tc>
        <w:tc>
          <w:tcPr>
            <w:tcW w:w="1460" w:type="dxa"/>
          </w:tcPr>
          <w:p w:rsidR="00C77F06" w:rsidRPr="001002A1" w:rsidRDefault="00C77F06">
            <w:r w:rsidRPr="001002A1">
              <w:t>+</w:t>
            </w:r>
          </w:p>
        </w:tc>
        <w:tc>
          <w:tcPr>
            <w:tcW w:w="1049" w:type="dxa"/>
          </w:tcPr>
          <w:p w:rsidR="00C77F06" w:rsidRPr="001002A1" w:rsidRDefault="00C77F06"/>
        </w:tc>
        <w:tc>
          <w:tcPr>
            <w:tcW w:w="1187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24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 w:rsidRPr="001002A1">
              <w:t>Белканова</w:t>
            </w:r>
            <w:proofErr w:type="spellEnd"/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4C73A2">
            <w:r w:rsidRPr="001002A1">
              <w:t>9а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9020FB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25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 w:rsidRPr="001002A1">
              <w:t>Вачаева</w:t>
            </w:r>
            <w:proofErr w:type="spellEnd"/>
            <w:proofErr w:type="gramStart"/>
            <w:r w:rsidRPr="001002A1">
              <w:t xml:space="preserve"> С</w:t>
            </w:r>
            <w:proofErr w:type="gramEnd"/>
          </w:p>
        </w:tc>
        <w:tc>
          <w:tcPr>
            <w:tcW w:w="806" w:type="dxa"/>
          </w:tcPr>
          <w:p w:rsidR="00C77F06" w:rsidRDefault="00C77F06">
            <w:r w:rsidRPr="00053322">
              <w:t>9а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9020FB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26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Глушков</w:t>
            </w:r>
            <w:proofErr w:type="gramStart"/>
            <w:r w:rsidRPr="001002A1">
              <w:t xml:space="preserve"> В</w:t>
            </w:r>
            <w:proofErr w:type="gramEnd"/>
          </w:p>
        </w:tc>
        <w:tc>
          <w:tcPr>
            <w:tcW w:w="806" w:type="dxa"/>
          </w:tcPr>
          <w:p w:rsidR="00C77F06" w:rsidRDefault="00C77F06">
            <w:r w:rsidRPr="00053322">
              <w:t>9а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9020FB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27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Казанцева</w:t>
            </w:r>
            <w:proofErr w:type="gramStart"/>
            <w:r w:rsidRPr="001002A1">
              <w:t xml:space="preserve"> И</w:t>
            </w:r>
            <w:proofErr w:type="gramEnd"/>
          </w:p>
        </w:tc>
        <w:tc>
          <w:tcPr>
            <w:tcW w:w="806" w:type="dxa"/>
          </w:tcPr>
          <w:p w:rsidR="00C77F06" w:rsidRDefault="00C77F06">
            <w:r w:rsidRPr="00053322">
              <w:t>9а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9020FB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732E33" w:rsidP="004C73A2">
            <w:r>
              <w:t>+</w:t>
            </w:r>
          </w:p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28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 w:rsidRPr="001002A1">
              <w:t>Корыстина</w:t>
            </w:r>
            <w:proofErr w:type="spellEnd"/>
            <w:proofErr w:type="gramStart"/>
            <w:r w:rsidRPr="001002A1">
              <w:t xml:space="preserve"> О</w:t>
            </w:r>
            <w:proofErr w:type="gramEnd"/>
          </w:p>
        </w:tc>
        <w:tc>
          <w:tcPr>
            <w:tcW w:w="806" w:type="dxa"/>
          </w:tcPr>
          <w:p w:rsidR="00C77F06" w:rsidRDefault="00C77F06">
            <w:r w:rsidRPr="00053322">
              <w:t>9а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9020FB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732E33" w:rsidP="004C73A2">
            <w:r>
              <w:t>+</w:t>
            </w:r>
          </w:p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29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C77F06">
              <w:rPr>
                <w:highlight w:val="yellow"/>
              </w:rPr>
              <w:t>Кийков Н</w:t>
            </w:r>
            <w:proofErr w:type="gramStart"/>
            <w:r>
              <w:t xml:space="preserve">  ?</w:t>
            </w:r>
            <w:proofErr w:type="gramEnd"/>
            <w:r>
              <w:t>??</w:t>
            </w:r>
          </w:p>
        </w:tc>
        <w:tc>
          <w:tcPr>
            <w:tcW w:w="806" w:type="dxa"/>
          </w:tcPr>
          <w:p w:rsidR="00C77F06" w:rsidRDefault="00C77F06">
            <w:r w:rsidRPr="00053322">
              <w:t>9а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9020FB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30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 w:rsidRPr="001002A1">
              <w:t>Козеева</w:t>
            </w:r>
            <w:proofErr w:type="spellEnd"/>
            <w:proofErr w:type="gramStart"/>
            <w:r w:rsidRPr="001002A1">
              <w:t xml:space="preserve"> Е</w:t>
            </w:r>
            <w:proofErr w:type="gramEnd"/>
          </w:p>
        </w:tc>
        <w:tc>
          <w:tcPr>
            <w:tcW w:w="806" w:type="dxa"/>
          </w:tcPr>
          <w:p w:rsidR="00C77F06" w:rsidRDefault="00C77F06">
            <w:r w:rsidRPr="00053322">
              <w:t>9а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9020FB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31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 w:rsidRPr="001002A1">
              <w:t>Каскаева</w:t>
            </w:r>
            <w:proofErr w:type="spellEnd"/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806" w:type="dxa"/>
          </w:tcPr>
          <w:p w:rsidR="00C77F06" w:rsidRDefault="00C77F06">
            <w:r w:rsidRPr="00053322">
              <w:t>9а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9020FB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32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 w:rsidRPr="001002A1">
              <w:t>Каскаев</w:t>
            </w:r>
            <w:proofErr w:type="spellEnd"/>
            <w:proofErr w:type="gramStart"/>
            <w:r w:rsidRPr="001002A1">
              <w:t xml:space="preserve"> И</w:t>
            </w:r>
            <w:proofErr w:type="gramEnd"/>
          </w:p>
        </w:tc>
        <w:tc>
          <w:tcPr>
            <w:tcW w:w="806" w:type="dxa"/>
          </w:tcPr>
          <w:p w:rsidR="00C77F06" w:rsidRDefault="00C77F06">
            <w:r w:rsidRPr="00053322">
              <w:t>9а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9020FB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33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 w:rsidRPr="001002A1">
              <w:t>Опентанный</w:t>
            </w:r>
            <w:proofErr w:type="spellEnd"/>
            <w:proofErr w:type="gramStart"/>
            <w:r w:rsidRPr="001002A1">
              <w:t xml:space="preserve"> В</w:t>
            </w:r>
            <w:proofErr w:type="gramEnd"/>
          </w:p>
        </w:tc>
        <w:tc>
          <w:tcPr>
            <w:tcW w:w="806" w:type="dxa"/>
          </w:tcPr>
          <w:p w:rsidR="00C77F06" w:rsidRDefault="00C77F06">
            <w:r w:rsidRPr="00053322">
              <w:t>9а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9020FB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lastRenderedPageBreak/>
              <w:t>34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Родионов</w:t>
            </w:r>
            <w:proofErr w:type="gramStart"/>
            <w:r w:rsidRPr="001002A1">
              <w:t xml:space="preserve"> А</w:t>
            </w:r>
            <w:proofErr w:type="gramEnd"/>
          </w:p>
        </w:tc>
        <w:tc>
          <w:tcPr>
            <w:tcW w:w="806" w:type="dxa"/>
          </w:tcPr>
          <w:p w:rsidR="00C77F06" w:rsidRDefault="00C77F06">
            <w:r w:rsidRPr="00053322">
              <w:t>9а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9020FB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35</w:t>
            </w:r>
          </w:p>
        </w:tc>
        <w:tc>
          <w:tcPr>
            <w:tcW w:w="2006" w:type="dxa"/>
          </w:tcPr>
          <w:p w:rsidR="00C77F06" w:rsidRPr="001002A1" w:rsidRDefault="00C77F06" w:rsidP="004C73A2">
            <w:r w:rsidRPr="001002A1">
              <w:t>Федорова Е</w:t>
            </w:r>
          </w:p>
        </w:tc>
        <w:tc>
          <w:tcPr>
            <w:tcW w:w="806" w:type="dxa"/>
          </w:tcPr>
          <w:p w:rsidR="00C77F06" w:rsidRDefault="00C77F06">
            <w:r w:rsidRPr="00053322">
              <w:t>9а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9020FB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>
            <w:r w:rsidRPr="001002A1">
              <w:t>+</w:t>
            </w:r>
          </w:p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36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>
              <w:t>Асенова</w:t>
            </w:r>
            <w:proofErr w:type="spellEnd"/>
            <w:proofErr w:type="gramStart"/>
            <w:r>
              <w:t xml:space="preserve"> В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4C73A2">
            <w:r>
              <w:t>9б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B27C15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>
            <w:r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37</w:t>
            </w:r>
          </w:p>
        </w:tc>
        <w:tc>
          <w:tcPr>
            <w:tcW w:w="2006" w:type="dxa"/>
          </w:tcPr>
          <w:p w:rsidR="00C77F06" w:rsidRPr="001002A1" w:rsidRDefault="00C77F06" w:rsidP="004C73A2">
            <w:r>
              <w:t>Веткина</w:t>
            </w:r>
            <w:proofErr w:type="gramStart"/>
            <w:r>
              <w:t xml:space="preserve"> А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A50F62">
            <w:r>
              <w:t>9б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B27C15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>
            <w:r>
              <w:t>+</w:t>
            </w:r>
          </w:p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38</w:t>
            </w:r>
          </w:p>
        </w:tc>
        <w:tc>
          <w:tcPr>
            <w:tcW w:w="2006" w:type="dxa"/>
          </w:tcPr>
          <w:p w:rsidR="00C77F06" w:rsidRPr="001002A1" w:rsidRDefault="00C77F06" w:rsidP="004C73A2">
            <w:r>
              <w:t xml:space="preserve">Дергунов </w:t>
            </w:r>
            <w:proofErr w:type="gramStart"/>
            <w:r>
              <w:t>П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A50F62">
            <w:r>
              <w:t>9б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B27C15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>
            <w:r>
              <w:t>+</w:t>
            </w:r>
          </w:p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 w:rsidRPr="001002A1">
              <w:t>39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>
              <w:t>Дягелева</w:t>
            </w:r>
            <w:proofErr w:type="spellEnd"/>
            <w:proofErr w:type="gramStart"/>
            <w:r>
              <w:t xml:space="preserve"> Е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A50F62">
            <w:r>
              <w:t>9б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B27C15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>
            <w:r>
              <w:t>+</w:t>
            </w:r>
          </w:p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rPr>
          <w:trHeight w:val="282"/>
        </w:trPr>
        <w:tc>
          <w:tcPr>
            <w:tcW w:w="469" w:type="dxa"/>
          </w:tcPr>
          <w:p w:rsidR="00C77F06" w:rsidRPr="001002A1" w:rsidRDefault="00C77F06" w:rsidP="004C73A2">
            <w:pPr>
              <w:rPr>
                <w:b/>
              </w:rPr>
            </w:pPr>
            <w:r w:rsidRPr="001002A1">
              <w:rPr>
                <w:b/>
              </w:rPr>
              <w:t>40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>
              <w:t>Машковцева</w:t>
            </w:r>
            <w:proofErr w:type="spellEnd"/>
            <w:r>
              <w:t xml:space="preserve"> М</w:t>
            </w:r>
          </w:p>
        </w:tc>
        <w:tc>
          <w:tcPr>
            <w:tcW w:w="806" w:type="dxa"/>
          </w:tcPr>
          <w:p w:rsidR="00C77F06" w:rsidRPr="001002A1" w:rsidRDefault="00C77F06" w:rsidP="00A50F62">
            <w:r>
              <w:t>9б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B27C15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>
            <w:r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>
              <w:t>41</w:t>
            </w:r>
          </w:p>
        </w:tc>
        <w:tc>
          <w:tcPr>
            <w:tcW w:w="2006" w:type="dxa"/>
          </w:tcPr>
          <w:p w:rsidR="00C77F06" w:rsidRPr="001002A1" w:rsidRDefault="00C77F06" w:rsidP="004C73A2">
            <w:r>
              <w:t>Овсянников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A50F62">
            <w:r>
              <w:t>9б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B27C15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>
            <w:r>
              <w:t>+</w:t>
            </w:r>
          </w:p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>
              <w:t>42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>
              <w:t>Погребняк</w:t>
            </w:r>
            <w:proofErr w:type="spellEnd"/>
            <w:r>
              <w:t xml:space="preserve"> Л</w:t>
            </w:r>
          </w:p>
        </w:tc>
        <w:tc>
          <w:tcPr>
            <w:tcW w:w="806" w:type="dxa"/>
          </w:tcPr>
          <w:p w:rsidR="00C77F06" w:rsidRPr="001002A1" w:rsidRDefault="00C77F06" w:rsidP="00A50F62">
            <w:r>
              <w:t>9б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B27C15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Default="00C77F06">
            <w:r w:rsidRPr="00F36E5D">
              <w:t>+</w:t>
            </w:r>
          </w:p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>
              <w:t>43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>
              <w:t>Простакова</w:t>
            </w:r>
            <w:proofErr w:type="spellEnd"/>
            <w:proofErr w:type="gramStart"/>
            <w:r>
              <w:t xml:space="preserve"> А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A50F62">
            <w:r>
              <w:t>9б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B27C15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Default="00C77F06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732E33" w:rsidP="004C73A2">
            <w:r>
              <w:t>+</w:t>
            </w:r>
          </w:p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>
              <w:t>44</w:t>
            </w:r>
          </w:p>
        </w:tc>
        <w:tc>
          <w:tcPr>
            <w:tcW w:w="2006" w:type="dxa"/>
          </w:tcPr>
          <w:p w:rsidR="00C77F06" w:rsidRPr="001002A1" w:rsidRDefault="00C77F06" w:rsidP="004C73A2">
            <w:r>
              <w:t>Руденко</w:t>
            </w:r>
            <w:proofErr w:type="gramStart"/>
            <w:r>
              <w:t xml:space="preserve"> Е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A50F62">
            <w:r>
              <w:t>9б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B27C15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Default="00C77F06">
            <w:r w:rsidRPr="00F36E5D">
              <w:t>+</w:t>
            </w:r>
          </w:p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>
              <w:t>45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>
              <w:t>Саморокова</w:t>
            </w:r>
            <w:proofErr w:type="spellEnd"/>
            <w:proofErr w:type="gramStart"/>
            <w:r>
              <w:t xml:space="preserve"> Е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A50F62">
            <w:r>
              <w:t>9б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B27C15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Default="00C77F06">
            <w:r w:rsidRPr="00F36E5D">
              <w:t>+</w:t>
            </w:r>
          </w:p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>
              <w:t>46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>
              <w:t>Свиридкина</w:t>
            </w:r>
            <w:proofErr w:type="spellEnd"/>
            <w:r>
              <w:t xml:space="preserve"> Н</w:t>
            </w:r>
          </w:p>
        </w:tc>
        <w:tc>
          <w:tcPr>
            <w:tcW w:w="806" w:type="dxa"/>
          </w:tcPr>
          <w:p w:rsidR="00C77F06" w:rsidRPr="001002A1" w:rsidRDefault="00C77F06" w:rsidP="00A50F62">
            <w:r>
              <w:t>9б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B27C15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Default="00C77F06"/>
        </w:tc>
        <w:tc>
          <w:tcPr>
            <w:tcW w:w="992" w:type="dxa"/>
          </w:tcPr>
          <w:p w:rsidR="00C77F06" w:rsidRPr="001002A1" w:rsidRDefault="007C740F" w:rsidP="004C73A2">
            <w:r w:rsidRPr="00BB4A45">
              <w:t>+</w:t>
            </w:r>
          </w:p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>
              <w:t>47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>
              <w:t>Скулкова</w:t>
            </w:r>
            <w:proofErr w:type="spellEnd"/>
            <w:proofErr w:type="gramStart"/>
            <w:r>
              <w:t xml:space="preserve"> О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A50F62">
            <w:r>
              <w:t>9б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B27C15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Default="00C77F06">
            <w:r w:rsidRPr="00BB4A45">
              <w:t>+</w:t>
            </w:r>
          </w:p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>
              <w:t>48</w:t>
            </w:r>
          </w:p>
        </w:tc>
        <w:tc>
          <w:tcPr>
            <w:tcW w:w="2006" w:type="dxa"/>
          </w:tcPr>
          <w:p w:rsidR="00C77F06" w:rsidRPr="001002A1" w:rsidRDefault="00C77F06" w:rsidP="004C73A2">
            <w:r>
              <w:t>Титов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A50F62">
            <w:r>
              <w:t>9б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B27C15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Default="00C77F06">
            <w:r w:rsidRPr="00BB4A45">
              <w:t>+</w:t>
            </w:r>
          </w:p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>
              <w:t>49</w:t>
            </w:r>
          </w:p>
        </w:tc>
        <w:tc>
          <w:tcPr>
            <w:tcW w:w="2006" w:type="dxa"/>
          </w:tcPr>
          <w:p w:rsidR="00C77F06" w:rsidRPr="001002A1" w:rsidRDefault="00C77F06" w:rsidP="004C73A2">
            <w:proofErr w:type="spellStart"/>
            <w:r>
              <w:t>Токмашева</w:t>
            </w:r>
            <w:proofErr w:type="spellEnd"/>
            <w:proofErr w:type="gramStart"/>
            <w:r>
              <w:t xml:space="preserve"> А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A50F62">
            <w:r>
              <w:t>9б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B27C15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Default="00C77F06">
            <w:r w:rsidRPr="00BB4A45">
              <w:t>+</w:t>
            </w:r>
          </w:p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>
              <w:t>50</w:t>
            </w:r>
          </w:p>
        </w:tc>
        <w:tc>
          <w:tcPr>
            <w:tcW w:w="2006" w:type="dxa"/>
          </w:tcPr>
          <w:p w:rsidR="00C77F06" w:rsidRPr="001002A1" w:rsidRDefault="00C77F06" w:rsidP="004C73A2">
            <w:r>
              <w:t>Третьяков</w:t>
            </w:r>
            <w:proofErr w:type="gramStart"/>
            <w:r>
              <w:t xml:space="preserve"> Д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A50F62">
            <w:r>
              <w:t>9б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B27C15">
              <w:t>+</w:t>
            </w:r>
          </w:p>
        </w:tc>
        <w:tc>
          <w:tcPr>
            <w:tcW w:w="1187" w:type="dxa"/>
          </w:tcPr>
          <w:p w:rsidR="00C77F06" w:rsidRPr="001002A1" w:rsidRDefault="00AB7DF1" w:rsidP="004C73A2">
            <w:r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>
              <w:t>51</w:t>
            </w:r>
          </w:p>
        </w:tc>
        <w:tc>
          <w:tcPr>
            <w:tcW w:w="2006" w:type="dxa"/>
          </w:tcPr>
          <w:p w:rsidR="00C77F06" w:rsidRPr="001002A1" w:rsidRDefault="00C77F06" w:rsidP="004C73A2">
            <w:r>
              <w:t xml:space="preserve">Хренков </w:t>
            </w:r>
            <w:proofErr w:type="gramStart"/>
            <w:r>
              <w:t>Р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A50F62">
            <w:r>
              <w:t>9б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B27C15">
              <w:t>+</w:t>
            </w:r>
          </w:p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AB7DF1" w:rsidP="004C73A2">
            <w:r>
              <w:t>+</w:t>
            </w:r>
          </w:p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>
            <w:r>
              <w:t>52</w:t>
            </w:r>
          </w:p>
        </w:tc>
        <w:tc>
          <w:tcPr>
            <w:tcW w:w="2006" w:type="dxa"/>
          </w:tcPr>
          <w:p w:rsidR="00C77F06" w:rsidRPr="001002A1" w:rsidRDefault="00C77F06" w:rsidP="004C73A2">
            <w:r>
              <w:t>Чернова Л</w:t>
            </w:r>
          </w:p>
        </w:tc>
        <w:tc>
          <w:tcPr>
            <w:tcW w:w="806" w:type="dxa"/>
          </w:tcPr>
          <w:p w:rsidR="00C77F06" w:rsidRPr="001002A1" w:rsidRDefault="00C77F06" w:rsidP="00A50F62">
            <w:r>
              <w:t>9б</w:t>
            </w:r>
          </w:p>
        </w:tc>
        <w:tc>
          <w:tcPr>
            <w:tcW w:w="1460" w:type="dxa"/>
          </w:tcPr>
          <w:p w:rsidR="00C77F06" w:rsidRDefault="00C77F06"/>
        </w:tc>
        <w:tc>
          <w:tcPr>
            <w:tcW w:w="1049" w:type="dxa"/>
          </w:tcPr>
          <w:p w:rsidR="00C77F06" w:rsidRDefault="00C77F06">
            <w:r w:rsidRPr="00B27C15">
              <w:t>+</w:t>
            </w:r>
          </w:p>
        </w:tc>
        <w:tc>
          <w:tcPr>
            <w:tcW w:w="1187" w:type="dxa"/>
          </w:tcPr>
          <w:p w:rsidR="00C77F06" w:rsidRPr="001002A1" w:rsidRDefault="00AB7DF1" w:rsidP="004C73A2">
            <w:r>
              <w:t>+</w:t>
            </w:r>
          </w:p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/>
        </w:tc>
        <w:tc>
          <w:tcPr>
            <w:tcW w:w="2006" w:type="dxa"/>
          </w:tcPr>
          <w:p w:rsidR="00C77F06" w:rsidRPr="001002A1" w:rsidRDefault="00AB7DF1" w:rsidP="004C73A2">
            <w:r>
              <w:t>ВСЕГО</w:t>
            </w:r>
          </w:p>
        </w:tc>
        <w:tc>
          <w:tcPr>
            <w:tcW w:w="806" w:type="dxa"/>
          </w:tcPr>
          <w:p w:rsidR="00C77F06" w:rsidRPr="001002A1" w:rsidRDefault="00C77F06" w:rsidP="004C73A2"/>
        </w:tc>
        <w:tc>
          <w:tcPr>
            <w:tcW w:w="1460" w:type="dxa"/>
          </w:tcPr>
          <w:p w:rsidR="00C77F06" w:rsidRPr="00AB7DF1" w:rsidRDefault="00DA731F" w:rsidP="00AB7D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049" w:type="dxa"/>
          </w:tcPr>
          <w:p w:rsidR="00C77F06" w:rsidRPr="00AB7DF1" w:rsidRDefault="00DA731F" w:rsidP="00AB7DF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1187" w:type="dxa"/>
          </w:tcPr>
          <w:p w:rsidR="00C77F06" w:rsidRPr="00AB7DF1" w:rsidRDefault="00AB7DF1" w:rsidP="00AB7DF1">
            <w:pPr>
              <w:jc w:val="center"/>
              <w:rPr>
                <w:b/>
                <w:sz w:val="28"/>
                <w:szCs w:val="28"/>
              </w:rPr>
            </w:pPr>
            <w:r w:rsidRPr="00AB7DF1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966" w:type="dxa"/>
          </w:tcPr>
          <w:p w:rsidR="00C77F06" w:rsidRPr="00AB7DF1" w:rsidRDefault="00AB7DF1" w:rsidP="00AB7DF1">
            <w:pPr>
              <w:jc w:val="center"/>
              <w:rPr>
                <w:b/>
                <w:sz w:val="28"/>
                <w:szCs w:val="28"/>
              </w:rPr>
            </w:pPr>
            <w:r w:rsidRPr="00AB7DF1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655" w:type="dxa"/>
          </w:tcPr>
          <w:p w:rsidR="00C77F06" w:rsidRPr="00AB7DF1" w:rsidRDefault="00AB7DF1" w:rsidP="005B4F4C">
            <w:pPr>
              <w:jc w:val="center"/>
              <w:rPr>
                <w:b/>
                <w:sz w:val="28"/>
                <w:szCs w:val="28"/>
              </w:rPr>
            </w:pPr>
            <w:r w:rsidRPr="00AB7DF1">
              <w:rPr>
                <w:b/>
                <w:sz w:val="28"/>
                <w:szCs w:val="28"/>
              </w:rPr>
              <w:t>1</w:t>
            </w:r>
            <w:r w:rsidR="005B4F4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C77F06" w:rsidRPr="00AB7DF1" w:rsidRDefault="00AB7DF1" w:rsidP="00AB7DF1">
            <w:pPr>
              <w:jc w:val="center"/>
              <w:rPr>
                <w:b/>
                <w:sz w:val="28"/>
                <w:szCs w:val="28"/>
              </w:rPr>
            </w:pPr>
            <w:r w:rsidRPr="00AB7DF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C77F06" w:rsidRPr="00AB7DF1" w:rsidRDefault="00AB7DF1" w:rsidP="00AB7DF1">
            <w:pPr>
              <w:jc w:val="center"/>
              <w:rPr>
                <w:b/>
                <w:sz w:val="28"/>
                <w:szCs w:val="28"/>
              </w:rPr>
            </w:pPr>
            <w:r w:rsidRPr="00AB7DF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061" w:type="dxa"/>
          </w:tcPr>
          <w:p w:rsidR="00C77F06" w:rsidRPr="00AB7DF1" w:rsidRDefault="00AB7DF1" w:rsidP="00AB7DF1">
            <w:pPr>
              <w:jc w:val="center"/>
              <w:rPr>
                <w:b/>
                <w:sz w:val="28"/>
                <w:szCs w:val="28"/>
              </w:rPr>
            </w:pPr>
            <w:r w:rsidRPr="00AB7DF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283" w:type="dxa"/>
          </w:tcPr>
          <w:p w:rsidR="00C77F06" w:rsidRPr="00AB7DF1" w:rsidRDefault="00AB7DF1" w:rsidP="00AB7DF1">
            <w:pPr>
              <w:jc w:val="center"/>
              <w:rPr>
                <w:b/>
                <w:sz w:val="28"/>
                <w:szCs w:val="28"/>
              </w:rPr>
            </w:pPr>
            <w:r w:rsidRPr="00AB7DF1">
              <w:rPr>
                <w:b/>
                <w:sz w:val="28"/>
                <w:szCs w:val="28"/>
              </w:rPr>
              <w:t>1</w:t>
            </w:r>
          </w:p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/>
        </w:tc>
        <w:tc>
          <w:tcPr>
            <w:tcW w:w="2006" w:type="dxa"/>
          </w:tcPr>
          <w:p w:rsidR="00C77F06" w:rsidRPr="001002A1" w:rsidRDefault="00C77F06" w:rsidP="004C73A2"/>
        </w:tc>
        <w:tc>
          <w:tcPr>
            <w:tcW w:w="806" w:type="dxa"/>
          </w:tcPr>
          <w:p w:rsidR="00C77F06" w:rsidRPr="001002A1" w:rsidRDefault="00C77F06" w:rsidP="004C73A2"/>
        </w:tc>
        <w:tc>
          <w:tcPr>
            <w:tcW w:w="1460" w:type="dxa"/>
          </w:tcPr>
          <w:p w:rsidR="00C77F06" w:rsidRPr="001002A1" w:rsidRDefault="00C77F06" w:rsidP="004C73A2"/>
        </w:tc>
        <w:tc>
          <w:tcPr>
            <w:tcW w:w="1049" w:type="dxa"/>
          </w:tcPr>
          <w:p w:rsidR="00C77F06" w:rsidRPr="001002A1" w:rsidRDefault="00C77F06" w:rsidP="004C73A2"/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  <w:tr w:rsidR="00C77F06" w:rsidRPr="001002A1" w:rsidTr="00C77F06">
        <w:tc>
          <w:tcPr>
            <w:tcW w:w="469" w:type="dxa"/>
          </w:tcPr>
          <w:p w:rsidR="00C77F06" w:rsidRPr="001002A1" w:rsidRDefault="00C77F06" w:rsidP="004C73A2"/>
        </w:tc>
        <w:tc>
          <w:tcPr>
            <w:tcW w:w="2006" w:type="dxa"/>
          </w:tcPr>
          <w:p w:rsidR="00C77F06" w:rsidRPr="001002A1" w:rsidRDefault="00AB7DF1" w:rsidP="004C73A2">
            <w:r>
              <w:t>КИЙКОВ</w:t>
            </w:r>
            <w:proofErr w:type="gramStart"/>
            <w:r>
              <w:t xml:space="preserve"> ?</w:t>
            </w:r>
            <w:proofErr w:type="gramEnd"/>
          </w:p>
        </w:tc>
        <w:tc>
          <w:tcPr>
            <w:tcW w:w="806" w:type="dxa"/>
          </w:tcPr>
          <w:p w:rsidR="00C77F06" w:rsidRPr="001002A1" w:rsidRDefault="00C77F06" w:rsidP="004C73A2"/>
        </w:tc>
        <w:tc>
          <w:tcPr>
            <w:tcW w:w="1460" w:type="dxa"/>
          </w:tcPr>
          <w:p w:rsidR="00C77F06" w:rsidRPr="001002A1" w:rsidRDefault="00C77F06" w:rsidP="004C73A2"/>
        </w:tc>
        <w:tc>
          <w:tcPr>
            <w:tcW w:w="1049" w:type="dxa"/>
          </w:tcPr>
          <w:p w:rsidR="00C77F06" w:rsidRPr="001002A1" w:rsidRDefault="00C77F06" w:rsidP="004C73A2"/>
        </w:tc>
        <w:tc>
          <w:tcPr>
            <w:tcW w:w="1187" w:type="dxa"/>
          </w:tcPr>
          <w:p w:rsidR="00C77F06" w:rsidRPr="001002A1" w:rsidRDefault="00C77F06" w:rsidP="004C73A2"/>
        </w:tc>
        <w:tc>
          <w:tcPr>
            <w:tcW w:w="1966" w:type="dxa"/>
          </w:tcPr>
          <w:p w:rsidR="00C77F06" w:rsidRPr="001002A1" w:rsidRDefault="00C77F06" w:rsidP="004C73A2"/>
        </w:tc>
        <w:tc>
          <w:tcPr>
            <w:tcW w:w="1655" w:type="dxa"/>
          </w:tcPr>
          <w:p w:rsidR="00C77F06" w:rsidRPr="001002A1" w:rsidRDefault="00C77F06" w:rsidP="004C73A2"/>
        </w:tc>
        <w:tc>
          <w:tcPr>
            <w:tcW w:w="992" w:type="dxa"/>
          </w:tcPr>
          <w:p w:rsidR="00C77F06" w:rsidRPr="001002A1" w:rsidRDefault="00C77F06" w:rsidP="004C73A2"/>
        </w:tc>
        <w:tc>
          <w:tcPr>
            <w:tcW w:w="1418" w:type="dxa"/>
          </w:tcPr>
          <w:p w:rsidR="00C77F06" w:rsidRPr="001002A1" w:rsidRDefault="00C77F06" w:rsidP="004C73A2"/>
        </w:tc>
        <w:tc>
          <w:tcPr>
            <w:tcW w:w="1061" w:type="dxa"/>
          </w:tcPr>
          <w:p w:rsidR="00C77F06" w:rsidRPr="001002A1" w:rsidRDefault="00C77F06" w:rsidP="004C73A2"/>
        </w:tc>
        <w:tc>
          <w:tcPr>
            <w:tcW w:w="1283" w:type="dxa"/>
          </w:tcPr>
          <w:p w:rsidR="00C77F06" w:rsidRPr="001002A1" w:rsidRDefault="00C77F06" w:rsidP="004C73A2"/>
        </w:tc>
      </w:tr>
    </w:tbl>
    <w:p w:rsidR="004C73A2" w:rsidRPr="001002A1" w:rsidRDefault="004C73A2">
      <w:pPr>
        <w:jc w:val="center"/>
      </w:pPr>
    </w:p>
    <w:sectPr w:rsidR="004C73A2" w:rsidRPr="001002A1" w:rsidSect="001002A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4C73A2"/>
    <w:rsid w:val="001002A1"/>
    <w:rsid w:val="003C7771"/>
    <w:rsid w:val="003E6B3A"/>
    <w:rsid w:val="004C73A2"/>
    <w:rsid w:val="005B4F4C"/>
    <w:rsid w:val="00694EC9"/>
    <w:rsid w:val="00732E33"/>
    <w:rsid w:val="007C740F"/>
    <w:rsid w:val="009967B8"/>
    <w:rsid w:val="00AB7DF1"/>
    <w:rsid w:val="00AC5B73"/>
    <w:rsid w:val="00AD276C"/>
    <w:rsid w:val="00B532FD"/>
    <w:rsid w:val="00C3222B"/>
    <w:rsid w:val="00C77F06"/>
    <w:rsid w:val="00CB5D7C"/>
    <w:rsid w:val="00DA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B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3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19997C-87F6-480B-B89C-770D1033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Шуш</dc:creator>
  <cp:lastModifiedBy>Анна</cp:lastModifiedBy>
  <cp:revision>7</cp:revision>
  <dcterms:created xsi:type="dcterms:W3CDTF">2018-12-06T04:46:00Z</dcterms:created>
  <dcterms:modified xsi:type="dcterms:W3CDTF">2018-12-10T07:36:00Z</dcterms:modified>
</cp:coreProperties>
</file>