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5B25" w:rsidRPr="00592EC1" w:rsidRDefault="00592EC1" w:rsidP="00592EC1">
      <w:pPr>
        <w:pStyle w:val="a5"/>
        <w:numPr>
          <w:ilvl w:val="0"/>
          <w:numId w:val="3"/>
        </w:numPr>
        <w:rPr>
          <w:b/>
          <w:sz w:val="32"/>
          <w:szCs w:val="32"/>
        </w:rPr>
      </w:pPr>
      <w:r>
        <w:rPr>
          <w:b/>
          <w:sz w:val="32"/>
          <w:szCs w:val="32"/>
          <w:lang w:val="en-US"/>
        </w:rPr>
        <w:t xml:space="preserve">  </w:t>
      </w:r>
      <w:r w:rsidR="00925B25" w:rsidRPr="00592EC1">
        <w:rPr>
          <w:b/>
          <w:sz w:val="32"/>
          <w:szCs w:val="32"/>
        </w:rPr>
        <w:t>Читательская грамотность</w:t>
      </w:r>
    </w:p>
    <w:p w:rsidR="00925B25" w:rsidRPr="00925B25" w:rsidRDefault="00925B25" w:rsidP="00925B25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024401" cy="210621"/>
            <wp:effectExtent l="19050" t="0" r="4549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078" cy="213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:</w:t>
      </w:r>
    </w:p>
    <w:p w:rsidR="00925B25" w:rsidRDefault="00925B25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0005" cy="586646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586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B25" w:rsidRDefault="00925B25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5398" cy="545910"/>
            <wp:effectExtent l="19050" t="0" r="5402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1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54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B25" w:rsidRDefault="00925B25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5398" cy="259308"/>
            <wp:effectExtent l="19050" t="0" r="5402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2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259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B25" w:rsidRDefault="00925B25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0318" cy="532263"/>
            <wp:effectExtent l="1905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0213" b="10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318" cy="53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Default="0068061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60160" cy="682625"/>
            <wp:effectExtent l="19050" t="0" r="254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0160" cy="68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Default="0068061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0005" cy="274683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274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Default="0068061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118100" cy="231775"/>
            <wp:effectExtent l="19050" t="0" r="635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0" cy="23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918" w:rsidRDefault="00A01918">
      <w:pPr>
        <w:rPr>
          <w:sz w:val="28"/>
          <w:szCs w:val="28"/>
        </w:rPr>
      </w:pPr>
      <w:r w:rsidRPr="00A01918">
        <w:rPr>
          <w:noProof/>
          <w:sz w:val="28"/>
          <w:szCs w:val="28"/>
          <w:lang w:eastAsia="ru-RU"/>
        </w:rPr>
        <w:drawing>
          <wp:inline distT="0" distB="0" distL="0" distR="0">
            <wp:extent cx="6390318" cy="1270705"/>
            <wp:effectExtent l="19050" t="0" r="0" b="0"/>
            <wp:docPr id="3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70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318" cy="127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Default="0068061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95398" cy="3138985"/>
            <wp:effectExtent l="19050" t="0" r="5402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27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3138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Default="0068061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5398" cy="3442383"/>
            <wp:effectExtent l="19050" t="0" r="5402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3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3442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918" w:rsidRDefault="0068061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0005" cy="1160740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16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Pr="00A01918" w:rsidRDefault="00A01918" w:rsidP="00A01918">
      <w:pPr>
        <w:rPr>
          <w:sz w:val="28"/>
          <w:szCs w:val="28"/>
        </w:rPr>
      </w:pPr>
      <w:r w:rsidRPr="00A01918">
        <w:rPr>
          <w:noProof/>
          <w:sz w:val="28"/>
          <w:szCs w:val="28"/>
          <w:lang w:eastAsia="ru-RU"/>
        </w:rPr>
        <w:drawing>
          <wp:inline distT="0" distB="0" distL="0" distR="0">
            <wp:extent cx="6395398" cy="614150"/>
            <wp:effectExtent l="19050" t="0" r="5402" b="0"/>
            <wp:docPr id="4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80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61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Default="0068061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5398" cy="2497540"/>
            <wp:effectExtent l="19050" t="0" r="5402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19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2497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918" w:rsidRDefault="001A3721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0005" cy="421396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21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Default="00A01918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90005" cy="2159381"/>
            <wp:effectExtent l="19050" t="0" r="0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215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0614" w:rsidRPr="00592EC1" w:rsidRDefault="00680614" w:rsidP="00592EC1">
      <w:pPr>
        <w:pStyle w:val="a5"/>
        <w:numPr>
          <w:ilvl w:val="0"/>
          <w:numId w:val="3"/>
        </w:numPr>
        <w:rPr>
          <w:b/>
          <w:sz w:val="32"/>
          <w:szCs w:val="32"/>
        </w:rPr>
      </w:pPr>
      <w:r w:rsidRPr="00592EC1">
        <w:rPr>
          <w:b/>
          <w:sz w:val="32"/>
          <w:szCs w:val="32"/>
        </w:rPr>
        <w:t>Математическая грамотность</w:t>
      </w:r>
    </w:p>
    <w:p w:rsidR="00B26BFF" w:rsidRDefault="00B26BFF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996742"/>
            <wp:effectExtent l="1905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996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BFF" w:rsidRDefault="00B26BFF">
      <w:pPr>
        <w:rPr>
          <w:b/>
          <w:sz w:val="32"/>
          <w:szCs w:val="32"/>
        </w:rPr>
      </w:pPr>
      <w:r>
        <w:rPr>
          <w:b/>
          <w:sz w:val="32"/>
          <w:szCs w:val="32"/>
        </w:rPr>
        <w:t>Проблемы:</w:t>
      </w:r>
    </w:p>
    <w:p w:rsidR="00DD1389" w:rsidRPr="00DD1389" w:rsidRDefault="00815E94" w:rsidP="00DD1389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>Недостаточное владение некоторым предметным содержанием:</w:t>
      </w:r>
    </w:p>
    <w:p w:rsidR="00DD1389" w:rsidRPr="00644A3E" w:rsidRDefault="00815E94" w:rsidP="00644A3E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5398" cy="1528549"/>
            <wp:effectExtent l="19050" t="0" r="5402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b="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1528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389" w:rsidRPr="00644A3E" w:rsidRDefault="00DD1389" w:rsidP="00644A3E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3872035"/>
            <wp:effectExtent l="1905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872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389" w:rsidRDefault="00DD1389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497127"/>
            <wp:effectExtent l="1905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497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389" w:rsidRDefault="00DD1389" w:rsidP="00DD1389">
      <w:pPr>
        <w:pStyle w:val="a5"/>
        <w:ind w:left="0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212191"/>
            <wp:effectExtent l="1905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212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EC1" w:rsidRPr="00592EC1" w:rsidRDefault="00267DE7" w:rsidP="00DD1389">
      <w:pPr>
        <w:pStyle w:val="a5"/>
        <w:ind w:left="0"/>
        <w:rPr>
          <w:b/>
          <w:sz w:val="32"/>
          <w:szCs w:val="32"/>
        </w:rPr>
      </w:pPr>
      <w:r>
        <w:rPr>
          <w:b/>
          <w:sz w:val="32"/>
          <w:szCs w:val="32"/>
        </w:rPr>
        <w:br/>
      </w:r>
      <w:r w:rsidR="00592EC1">
        <w:rPr>
          <w:b/>
          <w:sz w:val="32"/>
          <w:szCs w:val="32"/>
        </w:rPr>
        <w:t xml:space="preserve">Умения, на формирование или развитие которых следует обратить внимание </w:t>
      </w:r>
      <w:r>
        <w:rPr>
          <w:b/>
          <w:sz w:val="32"/>
          <w:szCs w:val="32"/>
        </w:rPr>
        <w:t>при</w:t>
      </w:r>
      <w:r w:rsidR="00592EC1">
        <w:rPr>
          <w:b/>
          <w:sz w:val="32"/>
          <w:szCs w:val="32"/>
        </w:rPr>
        <w:t xml:space="preserve">  обучени</w:t>
      </w:r>
      <w:r>
        <w:rPr>
          <w:b/>
          <w:sz w:val="32"/>
          <w:szCs w:val="32"/>
        </w:rPr>
        <w:t>и в 5-8 классах:</w:t>
      </w:r>
    </w:p>
    <w:p w:rsidR="00DD1389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5398" cy="3794077"/>
            <wp:effectExtent l="19050" t="0" r="5402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194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3794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5398" cy="1610436"/>
            <wp:effectExtent l="19050" t="0" r="5402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b="35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1610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539215"/>
            <wp:effectExtent l="1905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53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3426500"/>
            <wp:effectExtent l="1905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42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4337313"/>
            <wp:effectExtent l="1905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337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519232"/>
            <wp:effectExtent l="1905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519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108883"/>
            <wp:effectExtent l="1905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108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841623"/>
            <wp:effectExtent l="19050" t="0" r="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841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3076023"/>
            <wp:effectExtent l="1905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076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D1" w:rsidRDefault="005318D1" w:rsidP="00DD1389">
      <w:pPr>
        <w:pStyle w:val="a5"/>
        <w:ind w:left="0"/>
        <w:rPr>
          <w:b/>
          <w:sz w:val="32"/>
          <w:szCs w:val="32"/>
        </w:rPr>
      </w:pPr>
    </w:p>
    <w:p w:rsidR="005318D1" w:rsidRDefault="00644A3E" w:rsidP="00644A3E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5318D1" w:rsidRDefault="00737C44" w:rsidP="00592EC1">
      <w:pPr>
        <w:pStyle w:val="a5"/>
        <w:numPr>
          <w:ilvl w:val="0"/>
          <w:numId w:val="3"/>
        </w:numPr>
        <w:rPr>
          <w:b/>
          <w:sz w:val="32"/>
          <w:szCs w:val="32"/>
        </w:rPr>
      </w:pPr>
      <w:r>
        <w:rPr>
          <w:b/>
          <w:sz w:val="32"/>
          <w:szCs w:val="32"/>
        </w:rPr>
        <w:t>Естественнонаучная грамотность</w:t>
      </w:r>
    </w:p>
    <w:p w:rsidR="00737C44" w:rsidRDefault="00737C44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610080"/>
            <wp:effectExtent l="1905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61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A3E" w:rsidRDefault="00644A3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1255395" cy="313690"/>
            <wp:effectExtent l="19050" t="0" r="1905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395" cy="31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A3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347595" cy="723265"/>
            <wp:effectExtent l="1905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7595" cy="723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729865" cy="1118870"/>
            <wp:effectExtent l="1905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65" cy="1118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544473"/>
            <wp:effectExtent l="19050" t="0" r="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544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388235" cy="313690"/>
            <wp:effectExtent l="19050" t="0" r="0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235" cy="31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5398" cy="2797791"/>
            <wp:effectExtent l="19050" t="0" r="5402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b="35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98" cy="2797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1497621"/>
            <wp:effectExtent l="19050" t="0" r="0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1497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876797"/>
            <wp:effectExtent l="19050" t="0" r="0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267DE7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2550816"/>
            <wp:effectExtent l="19050" t="0" r="0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2550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3260789"/>
            <wp:effectExtent l="19050" t="0" r="0" b="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260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F61D8E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69271" cy="2006221"/>
            <wp:effectExtent l="19050" t="0" r="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271" cy="2006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D8E" w:rsidRDefault="00582960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3975171"/>
            <wp:effectExtent l="19050" t="0" r="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975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960" w:rsidRPr="00B26BFF" w:rsidRDefault="00582960" w:rsidP="00DD1389">
      <w:pPr>
        <w:pStyle w:val="a5"/>
        <w:ind w:left="0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6390005" cy="2614173"/>
            <wp:effectExtent l="19050" t="0" r="0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2614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2960" w:rsidRPr="00B26BFF" w:rsidSect="00A01918">
      <w:footerReference w:type="default" r:id="rId49"/>
      <w:pgSz w:w="11906" w:h="16838"/>
      <w:pgMar w:top="851" w:right="850" w:bottom="567" w:left="9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44E4" w:rsidRDefault="00D944E4" w:rsidP="00644A3E">
      <w:pPr>
        <w:spacing w:after="0" w:line="240" w:lineRule="auto"/>
      </w:pPr>
      <w:r>
        <w:separator/>
      </w:r>
    </w:p>
  </w:endnote>
  <w:endnote w:type="continuationSeparator" w:id="0">
    <w:p w:rsidR="00D944E4" w:rsidRDefault="00D944E4" w:rsidP="00644A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173355"/>
      <w:docPartObj>
        <w:docPartGallery w:val="Page Numbers (Bottom of Page)"/>
        <w:docPartUnique/>
      </w:docPartObj>
    </w:sdtPr>
    <w:sdtContent>
      <w:p w:rsidR="00644A3E" w:rsidRDefault="00F10026">
        <w:pPr>
          <w:pStyle w:val="a8"/>
          <w:jc w:val="right"/>
        </w:pPr>
        <w:fldSimple w:instr=" PAGE   \* MERGEFORMAT ">
          <w:r w:rsidR="00D944E4">
            <w:rPr>
              <w:noProof/>
            </w:rPr>
            <w:t>1</w:t>
          </w:r>
        </w:fldSimple>
      </w:p>
    </w:sdtContent>
  </w:sdt>
  <w:p w:rsidR="00644A3E" w:rsidRDefault="00644A3E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44E4" w:rsidRDefault="00D944E4" w:rsidP="00644A3E">
      <w:pPr>
        <w:spacing w:after="0" w:line="240" w:lineRule="auto"/>
      </w:pPr>
      <w:r>
        <w:separator/>
      </w:r>
    </w:p>
  </w:footnote>
  <w:footnote w:type="continuationSeparator" w:id="0">
    <w:p w:rsidR="00D944E4" w:rsidRDefault="00D944E4" w:rsidP="00644A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BE7C78"/>
    <w:multiLevelType w:val="hybridMultilevel"/>
    <w:tmpl w:val="7EF01A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28F6368"/>
    <w:multiLevelType w:val="hybridMultilevel"/>
    <w:tmpl w:val="A3E893F0"/>
    <w:lvl w:ilvl="0" w:tplc="4C2826D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4B0495F"/>
    <w:multiLevelType w:val="hybridMultilevel"/>
    <w:tmpl w:val="880CCE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925B25"/>
    <w:rsid w:val="000B3A7A"/>
    <w:rsid w:val="001A3721"/>
    <w:rsid w:val="00267DE7"/>
    <w:rsid w:val="0034151E"/>
    <w:rsid w:val="0039204E"/>
    <w:rsid w:val="0040624A"/>
    <w:rsid w:val="004A58A3"/>
    <w:rsid w:val="00505033"/>
    <w:rsid w:val="005318D1"/>
    <w:rsid w:val="005360C5"/>
    <w:rsid w:val="00582960"/>
    <w:rsid w:val="00592EC1"/>
    <w:rsid w:val="00644A3E"/>
    <w:rsid w:val="00680614"/>
    <w:rsid w:val="00737C44"/>
    <w:rsid w:val="00793336"/>
    <w:rsid w:val="007E2DC9"/>
    <w:rsid w:val="007F1BDE"/>
    <w:rsid w:val="00815E94"/>
    <w:rsid w:val="00925B25"/>
    <w:rsid w:val="00936583"/>
    <w:rsid w:val="00A01918"/>
    <w:rsid w:val="00A806B5"/>
    <w:rsid w:val="00AF4352"/>
    <w:rsid w:val="00B26BFF"/>
    <w:rsid w:val="00BD3371"/>
    <w:rsid w:val="00CF27D8"/>
    <w:rsid w:val="00D45369"/>
    <w:rsid w:val="00D944E4"/>
    <w:rsid w:val="00DD1389"/>
    <w:rsid w:val="00F10026"/>
    <w:rsid w:val="00F61D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1B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5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5B2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25B25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644A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44A3E"/>
  </w:style>
  <w:style w:type="paragraph" w:styleId="a8">
    <w:name w:val="footer"/>
    <w:basedOn w:val="a"/>
    <w:link w:val="a9"/>
    <w:uiPriority w:val="99"/>
    <w:unhideWhenUsed/>
    <w:rsid w:val="00644A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44A3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10</Pages>
  <Words>52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Анна</cp:lastModifiedBy>
  <cp:revision>8</cp:revision>
  <cp:lastPrinted>2020-02-19T05:47:00Z</cp:lastPrinted>
  <dcterms:created xsi:type="dcterms:W3CDTF">2020-02-13T05:59:00Z</dcterms:created>
  <dcterms:modified xsi:type="dcterms:W3CDTF">2020-02-19T07:09:00Z</dcterms:modified>
</cp:coreProperties>
</file>