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5341"/>
        <w:gridCol w:w="5341"/>
      </w:tblGrid>
      <w:tr w:rsidR="003E0893" w:rsidRPr="00AE4B74" w:rsidTr="003E0893"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№1</w:t>
            </w:r>
          </w:p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36090" cy="523875"/>
                  <wp:effectExtent l="1905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6090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№4</w:t>
            </w:r>
          </w:p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08480" cy="544830"/>
                  <wp:effectExtent l="19050" t="0" r="127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8480" cy="544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0893" w:rsidRPr="00AE4B74" w:rsidTr="003E0893"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№2</w:t>
            </w:r>
          </w:p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74495" cy="534035"/>
                  <wp:effectExtent l="19050" t="0" r="190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4495" cy="534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№5</w:t>
            </w:r>
          </w:p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0555" cy="523875"/>
                  <wp:effectExtent l="19050" t="0" r="444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0555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0893" w:rsidRPr="00AE4B74" w:rsidTr="003E0893"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№3</w:t>
            </w:r>
          </w:p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77365" cy="523875"/>
                  <wp:effectExtent l="1905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7365" cy="523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№6</w:t>
            </w:r>
          </w:p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83105" cy="595630"/>
                  <wp:effectExtent l="1905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3105" cy="5956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0893" w:rsidRPr="00AE4B74" w:rsidTr="003E0893"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№7</w:t>
            </w:r>
          </w:p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84655" cy="534035"/>
                  <wp:effectExtent l="1905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4655" cy="534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№8</w:t>
            </w:r>
          </w:p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93265" cy="565150"/>
                  <wp:effectExtent l="19050" t="0" r="6985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3265" cy="565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0893" w:rsidRPr="00AE4B74" w:rsidTr="003E0893"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№9</w:t>
            </w:r>
          </w:p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97685" cy="544830"/>
                  <wp:effectExtent l="1905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7685" cy="544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№10</w:t>
            </w:r>
          </w:p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93265" cy="657860"/>
                  <wp:effectExtent l="19050" t="0" r="6985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3265" cy="657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0893" w:rsidRPr="00AE4B74" w:rsidTr="003E0893"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№11</w:t>
            </w:r>
          </w:p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83105" cy="575310"/>
                  <wp:effectExtent l="1905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3105" cy="575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№12</w:t>
            </w:r>
          </w:p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72945" cy="534035"/>
                  <wp:effectExtent l="19050" t="0" r="8255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2945" cy="534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0893" w:rsidRPr="00AE4B74" w:rsidTr="003E0893"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№13</w:t>
            </w:r>
          </w:p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51990" cy="585470"/>
                  <wp:effectExtent l="19050" t="0" r="0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1990" cy="585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№14</w:t>
            </w:r>
          </w:p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38960" cy="575310"/>
                  <wp:effectExtent l="19050" t="0" r="8890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960" cy="575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0893" w:rsidRPr="00AE4B74" w:rsidTr="003E0893"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№15</w:t>
            </w:r>
          </w:p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83105" cy="575310"/>
                  <wp:effectExtent l="19050" t="0" r="0" b="0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3105" cy="575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№16</w:t>
            </w:r>
          </w:p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0555" cy="585470"/>
                  <wp:effectExtent l="19050" t="0" r="4445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0555" cy="585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0893" w:rsidRPr="00AE4B74" w:rsidTr="003E0893"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№17</w:t>
            </w:r>
          </w:p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70075" cy="575310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0075" cy="575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№18</w:t>
            </w:r>
          </w:p>
          <w:p w:rsidR="00AE4B74" w:rsidRPr="00AE4B74" w:rsidRDefault="00AE4B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90395" cy="565150"/>
                  <wp:effectExtent l="19050" t="0" r="0" b="0"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0395" cy="565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0893" w:rsidRPr="00AE4B74" w:rsidTr="003E0893"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№19</w:t>
            </w:r>
          </w:p>
          <w:p w:rsidR="003E0893" w:rsidRPr="00AE4B74" w:rsidRDefault="00AE4B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62150" cy="575310"/>
                  <wp:effectExtent l="19050" t="0" r="0" b="0"/>
                  <wp:docPr id="55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50" cy="575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№20</w:t>
            </w:r>
          </w:p>
          <w:p w:rsidR="003E0893" w:rsidRPr="00AE4B74" w:rsidRDefault="00AE4B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38960" cy="565150"/>
                  <wp:effectExtent l="19050" t="0" r="8890" b="0"/>
                  <wp:docPr id="58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960" cy="565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0893" w:rsidRPr="00AE4B74" w:rsidTr="003E0893"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№21</w:t>
            </w:r>
          </w:p>
          <w:p w:rsidR="003E0893" w:rsidRPr="00AE4B74" w:rsidRDefault="00AE4B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93265" cy="575310"/>
                  <wp:effectExtent l="19050" t="0" r="6985" b="0"/>
                  <wp:docPr id="61" name="Рисунок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3265" cy="575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№22</w:t>
            </w:r>
          </w:p>
          <w:p w:rsidR="00AE4B74" w:rsidRPr="00AE4B74" w:rsidRDefault="00AE4B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0555" cy="513715"/>
                  <wp:effectExtent l="19050" t="0" r="4445" b="0"/>
                  <wp:docPr id="64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0555" cy="5137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0893" w:rsidRPr="00AE4B74" w:rsidTr="003E0893"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№23</w:t>
            </w:r>
          </w:p>
          <w:p w:rsidR="003E0893" w:rsidRPr="00AE4B74" w:rsidRDefault="00AE4B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0555" cy="513715"/>
                  <wp:effectExtent l="19050" t="0" r="4445" b="0"/>
                  <wp:docPr id="67" name="Рисунок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0555" cy="5137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p w:rsidR="003E0893" w:rsidRPr="00AE4B74" w:rsidRDefault="003E08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sz w:val="28"/>
                <w:szCs w:val="28"/>
              </w:rPr>
              <w:t>№24</w:t>
            </w:r>
          </w:p>
          <w:p w:rsidR="00AE4B74" w:rsidRPr="00AE4B74" w:rsidRDefault="00AE4B7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4B7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28800" cy="554990"/>
                  <wp:effectExtent l="19050" t="0" r="0" b="0"/>
                  <wp:docPr id="70" name="Рисунок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5549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43A0A" w:rsidRPr="00AE4B74" w:rsidRDefault="00143A0A">
      <w:pPr>
        <w:rPr>
          <w:rFonts w:ascii="Times New Roman" w:hAnsi="Times New Roman" w:cs="Times New Roman"/>
          <w:sz w:val="28"/>
          <w:szCs w:val="28"/>
        </w:rPr>
      </w:pPr>
    </w:p>
    <w:sectPr w:rsidR="00143A0A" w:rsidRPr="00AE4B74" w:rsidSect="003E089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3E0893"/>
    <w:rsid w:val="00143A0A"/>
    <w:rsid w:val="003E0893"/>
    <w:rsid w:val="00AE4B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3A0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E089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3E08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E089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22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</dc:creator>
  <cp:keywords/>
  <dc:description/>
  <cp:lastModifiedBy>Оксана</cp:lastModifiedBy>
  <cp:revision>2</cp:revision>
  <dcterms:created xsi:type="dcterms:W3CDTF">2018-02-28T12:35:00Z</dcterms:created>
  <dcterms:modified xsi:type="dcterms:W3CDTF">2018-02-28T12:49:00Z</dcterms:modified>
</cp:coreProperties>
</file>