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7673"/>
        <w:gridCol w:w="7941"/>
      </w:tblGrid>
      <w:tr w:rsidR="00A4153D" w:rsidTr="00A4153D">
        <w:tc>
          <w:tcPr>
            <w:tcW w:w="7807" w:type="dxa"/>
          </w:tcPr>
          <w:p w:rsidR="00A4153D" w:rsidRDefault="00A4153D">
            <w:r>
              <w:t>№1</w:t>
            </w:r>
          </w:p>
          <w:p w:rsidR="00A4153D" w:rsidRDefault="00A4153D">
            <w:r>
              <w:object w:dxaOrig="3510" w:dyaOrig="6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5.5pt;height:30.75pt" o:ole="">
                  <v:imagedata r:id="rId5" o:title=""/>
                </v:shape>
                <o:OLEObject Type="Embed" ProgID="PBrush" ShapeID="_x0000_i1025" DrawAspect="Content" ObjectID="_1584184051" r:id="rId6"/>
              </w:object>
            </w:r>
          </w:p>
          <w:p w:rsidR="00A12D91" w:rsidRDefault="008475E3">
            <w:r>
              <w:object w:dxaOrig="9870" w:dyaOrig="5355">
                <v:shape id="_x0000_i1026" type="#_x0000_t75" style="width:339.75pt;height:199.5pt" o:ole="">
                  <v:imagedata r:id="rId7" o:title=""/>
                </v:shape>
                <o:OLEObject Type="Embed" ProgID="PBrush" ShapeID="_x0000_i1026" DrawAspect="Content" ObjectID="_1584184052" r:id="rId8"/>
              </w:object>
            </w:r>
          </w:p>
          <w:p w:rsidR="008168D3" w:rsidRDefault="008475E3">
            <w:r>
              <w:object w:dxaOrig="9855" w:dyaOrig="585">
                <v:shape id="_x0000_i1027" type="#_x0000_t75" style="width:369.75pt;height:35.25pt" o:ole="">
                  <v:imagedata r:id="rId9" o:title=""/>
                </v:shape>
                <o:OLEObject Type="Embed" ProgID="PBrush" ShapeID="_x0000_i1027" DrawAspect="Content" ObjectID="_1584184053" r:id="rId10"/>
              </w:object>
            </w:r>
          </w:p>
          <w:p w:rsidR="00A12D91" w:rsidRDefault="008475E3">
            <w:r>
              <w:object w:dxaOrig="9750" w:dyaOrig="1410">
                <v:shape id="_x0000_i1028" type="#_x0000_t75" style="width:362.25pt;height:66.75pt" o:ole="">
                  <v:imagedata r:id="rId11" o:title=""/>
                </v:shape>
                <o:OLEObject Type="Embed" ProgID="PBrush" ShapeID="_x0000_i1028" DrawAspect="Content" ObjectID="_1584184054" r:id="rId12"/>
              </w:object>
            </w:r>
          </w:p>
          <w:p w:rsidR="00B64109" w:rsidRDefault="008475E3">
            <w:r>
              <w:object w:dxaOrig="12360" w:dyaOrig="5010">
                <v:shape id="_x0000_i1029" type="#_x0000_t75" style="width:375pt;height:66pt" o:ole="">
                  <v:imagedata r:id="rId13" o:title="" croptop="40011f"/>
                </v:shape>
                <o:OLEObject Type="Embed" ProgID="PBrush" ShapeID="_x0000_i1029" DrawAspect="Content" ObjectID="_1584184055" r:id="rId14"/>
              </w:object>
            </w:r>
          </w:p>
        </w:tc>
        <w:tc>
          <w:tcPr>
            <w:tcW w:w="7807" w:type="dxa"/>
          </w:tcPr>
          <w:p w:rsidR="00A4153D" w:rsidRDefault="00A4153D">
            <w:r>
              <w:t>№2</w:t>
            </w:r>
          </w:p>
          <w:p w:rsidR="00A4153D" w:rsidRDefault="00A4153D">
            <w:r>
              <w:object w:dxaOrig="3360" w:dyaOrig="585">
                <v:shape id="_x0000_i1030" type="#_x0000_t75" style="width:168pt;height:29.25pt" o:ole="">
                  <v:imagedata r:id="rId15" o:title=""/>
                </v:shape>
                <o:OLEObject Type="Embed" ProgID="PBrush" ShapeID="_x0000_i1030" DrawAspect="Content" ObjectID="_1584184056" r:id="rId16"/>
              </w:object>
            </w:r>
          </w:p>
          <w:p w:rsidR="00A12D91" w:rsidRDefault="008475E3">
            <w:r>
              <w:object w:dxaOrig="10035" w:dyaOrig="1890">
                <v:shape id="_x0000_i1031" type="#_x0000_t75" style="width:369.75pt;height:89.25pt" o:ole="">
                  <v:imagedata r:id="rId17" o:title=""/>
                </v:shape>
                <o:OLEObject Type="Embed" ProgID="PBrush" ShapeID="_x0000_i1031" DrawAspect="Content" ObjectID="_1584184057" r:id="rId18"/>
              </w:object>
            </w:r>
          </w:p>
          <w:p w:rsidR="007E4156" w:rsidRPr="00123AAD" w:rsidRDefault="007E4156" w:rsidP="007E4156">
            <w:pPr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D32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Ве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ро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ят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ность того, что новая ша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ри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ко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вая ручка пишет плохо (или не пишет), равна 0,19. По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ку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па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тель в ма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га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зи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не вы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би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ра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ет одну такую ручку. Най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ди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те ве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ро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ят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ность того, что эта ручка пишет хо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ро</w:t>
            </w:r>
            <w:r w:rsidRPr="00123A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softHyphen/>
              <w:t>шо.</w:t>
            </w:r>
          </w:p>
          <w:p w:rsidR="00A12D91" w:rsidRDefault="008475E3">
            <w:r>
              <w:object w:dxaOrig="9570" w:dyaOrig="1425">
                <v:shape id="_x0000_i1032" type="#_x0000_t75" style="width:369.75pt;height:69pt" o:ole="">
                  <v:imagedata r:id="rId19" o:title=""/>
                </v:shape>
                <o:OLEObject Type="Embed" ProgID="PBrush" ShapeID="_x0000_i1032" DrawAspect="Content" ObjectID="_1584184058" r:id="rId20"/>
              </w:object>
            </w:r>
          </w:p>
          <w:p w:rsidR="00B64109" w:rsidRDefault="008475E3">
            <w:r>
              <w:object w:dxaOrig="12000" w:dyaOrig="4875">
                <v:shape id="_x0000_i1033" type="#_x0000_t75" style="width:365.25pt;height:62.25pt" o:ole="">
                  <v:imagedata r:id="rId21" o:title="" croptop="6321f" cropbottom="37259f"/>
                </v:shape>
                <o:OLEObject Type="Embed" ProgID="PBrush" ShapeID="_x0000_i1033" DrawAspect="Content" ObjectID="_1584184059" r:id="rId22"/>
              </w:object>
            </w:r>
          </w:p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</w:tc>
      </w:tr>
      <w:tr w:rsidR="00A4153D" w:rsidTr="00A4153D">
        <w:tc>
          <w:tcPr>
            <w:tcW w:w="7807" w:type="dxa"/>
          </w:tcPr>
          <w:p w:rsidR="00A4153D" w:rsidRDefault="00A4153D">
            <w:r>
              <w:lastRenderedPageBreak/>
              <w:t>№3</w:t>
            </w:r>
          </w:p>
          <w:p w:rsidR="00A4153D" w:rsidRDefault="00142AAD">
            <w:r>
              <w:object w:dxaOrig="5430" w:dyaOrig="1650">
                <v:shape id="_x0000_i1034" type="#_x0000_t75" style="width:271.5pt;height:82.5pt" o:ole="">
                  <v:imagedata r:id="rId23" o:title=""/>
                </v:shape>
                <o:OLEObject Type="Embed" ProgID="PBrush" ShapeID="_x0000_i1034" DrawAspect="Content" ObjectID="_1584184060" r:id="rId24"/>
              </w:object>
            </w:r>
          </w:p>
          <w:p w:rsidR="00142AAD" w:rsidRDefault="008475E3">
            <w:r>
              <w:object w:dxaOrig="9705" w:dyaOrig="510">
                <v:shape id="_x0000_i1035" type="#_x0000_t75" style="width:375.75pt;height:36pt" o:ole="">
                  <v:imagedata r:id="rId25" o:title=""/>
                </v:shape>
                <o:OLEObject Type="Embed" ProgID="PBrush" ShapeID="_x0000_i1035" DrawAspect="Content" ObjectID="_1584184061" r:id="rId26"/>
              </w:object>
            </w:r>
            <w:r>
              <w:object w:dxaOrig="9945" w:dyaOrig="2850">
                <v:shape id="_x0000_i1036" type="#_x0000_t75" style="width:373.5pt;height:107.25pt" o:ole="">
                  <v:imagedata r:id="rId27" o:title=""/>
                </v:shape>
                <o:OLEObject Type="Embed" ProgID="PBrush" ShapeID="_x0000_i1036" DrawAspect="Content" ObjectID="_1584184062" r:id="rId28"/>
              </w:object>
            </w:r>
          </w:p>
          <w:p w:rsidR="00123AAD" w:rsidRDefault="008475E3">
            <w:r>
              <w:object w:dxaOrig="9600" w:dyaOrig="1590">
                <v:shape id="_x0000_i1037" type="#_x0000_t75" style="width:372.75pt;height:67.5pt" o:ole="">
                  <v:imagedata r:id="rId29" o:title=""/>
                </v:shape>
                <o:OLEObject Type="Embed" ProgID="PBrush" ShapeID="_x0000_i1037" DrawAspect="Content" ObjectID="_1584184063" r:id="rId30"/>
              </w:object>
            </w:r>
          </w:p>
          <w:p w:rsidR="00B64109" w:rsidRDefault="008475E3">
            <w:r>
              <w:object w:dxaOrig="11895" w:dyaOrig="2955">
                <v:shape id="_x0000_i1038" type="#_x0000_t75" style="width:351.75pt;height:75.75pt" o:ole="">
                  <v:imagedata r:id="rId31" o:title="" croptop="11320f"/>
                </v:shape>
                <o:OLEObject Type="Embed" ProgID="PBrush" ShapeID="_x0000_i1038" DrawAspect="Content" ObjectID="_1584184064" r:id="rId32"/>
              </w:object>
            </w:r>
          </w:p>
        </w:tc>
        <w:tc>
          <w:tcPr>
            <w:tcW w:w="7807" w:type="dxa"/>
          </w:tcPr>
          <w:p w:rsidR="00A4153D" w:rsidRDefault="00A4153D">
            <w:r>
              <w:t>№4</w:t>
            </w:r>
          </w:p>
          <w:p w:rsidR="00142AAD" w:rsidRDefault="008475E3">
            <w:r>
              <w:object w:dxaOrig="9375" w:dyaOrig="2820">
                <v:shape id="_x0000_i1039" type="#_x0000_t75" style="width:364.5pt;height:109.5pt" o:ole="">
                  <v:imagedata r:id="rId33" o:title=""/>
                </v:shape>
                <o:OLEObject Type="Embed" ProgID="PBrush" ShapeID="_x0000_i1039" DrawAspect="Content" ObjectID="_1584184065" r:id="rId34"/>
              </w:object>
            </w:r>
          </w:p>
          <w:p w:rsidR="000B1D3D" w:rsidRDefault="008475E3">
            <w:r>
              <w:object w:dxaOrig="9705" w:dyaOrig="645">
                <v:shape id="_x0000_i1040" type="#_x0000_t75" style="width:381pt;height:60pt" o:ole="">
                  <v:imagedata r:id="rId35" o:title=""/>
                </v:shape>
                <o:OLEObject Type="Embed" ProgID="PBrush" ShapeID="_x0000_i1040" DrawAspect="Content" ObjectID="_1584184066" r:id="rId36"/>
              </w:object>
            </w:r>
          </w:p>
          <w:p w:rsidR="00142AAD" w:rsidRDefault="007E4156">
            <w:r>
              <w:object w:dxaOrig="7590" w:dyaOrig="2895">
                <v:shape id="_x0000_i1041" type="#_x0000_t75" style="width:299.25pt;height:114pt" o:ole="">
                  <v:imagedata r:id="rId37" o:title=""/>
                </v:shape>
                <o:OLEObject Type="Embed" ProgID="PBrush" ShapeID="_x0000_i1041" DrawAspect="Content" ObjectID="_1584184067" r:id="rId38"/>
              </w:object>
            </w:r>
          </w:p>
          <w:p w:rsidR="00123AAD" w:rsidRDefault="008475E3">
            <w:r>
              <w:object w:dxaOrig="9450" w:dyaOrig="1365">
                <v:shape id="_x0000_i1042" type="#_x0000_t75" style="width:364.5pt;height:56.25pt" o:ole="">
                  <v:imagedata r:id="rId39" o:title=""/>
                </v:shape>
                <o:OLEObject Type="Embed" ProgID="PBrush" ShapeID="_x0000_i1042" DrawAspect="Content" ObjectID="_1584184068" r:id="rId40"/>
              </w:object>
            </w:r>
          </w:p>
          <w:p w:rsidR="00B64109" w:rsidRDefault="008475E3">
            <w:r>
              <w:object w:dxaOrig="11985" w:dyaOrig="2595">
                <v:shape id="_x0000_i1043" type="#_x0000_t75" style="width:378pt;height:73.5pt" o:ole="">
                  <v:imagedata r:id="rId41" o:title="" croptop="10724f"/>
                </v:shape>
                <o:OLEObject Type="Embed" ProgID="PBrush" ShapeID="_x0000_i1043" DrawAspect="Content" ObjectID="_1584184069" r:id="rId42"/>
              </w:object>
            </w:r>
          </w:p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  <w:p w:rsidR="008475E3" w:rsidRDefault="008475E3"/>
        </w:tc>
      </w:tr>
      <w:tr w:rsidR="00A4153D" w:rsidTr="00A4153D">
        <w:tc>
          <w:tcPr>
            <w:tcW w:w="7807" w:type="dxa"/>
          </w:tcPr>
          <w:p w:rsidR="00A4153D" w:rsidRDefault="00A4153D">
            <w:r>
              <w:lastRenderedPageBreak/>
              <w:t>№5</w:t>
            </w:r>
          </w:p>
          <w:p w:rsidR="00142AAD" w:rsidRDefault="008475E3">
            <w:r>
              <w:object w:dxaOrig="4155" w:dyaOrig="2445">
                <v:shape id="_x0000_i1044" type="#_x0000_t75" style="width:165pt;height:97.5pt" o:ole="">
                  <v:imagedata r:id="rId43" o:title=""/>
                </v:shape>
                <o:OLEObject Type="Embed" ProgID="PBrush" ShapeID="_x0000_i1044" DrawAspect="Content" ObjectID="_1584184070" r:id="rId44"/>
              </w:object>
            </w:r>
          </w:p>
          <w:p w:rsidR="008168D3" w:rsidRDefault="008475E3">
            <w:r>
              <w:object w:dxaOrig="8790" w:dyaOrig="5820">
                <v:shape id="_x0000_i1045" type="#_x0000_t75" style="width:308.25pt;height:204pt" o:ole="">
                  <v:imagedata r:id="rId45" o:title=""/>
                </v:shape>
                <o:OLEObject Type="Embed" ProgID="PBrush" ShapeID="_x0000_i1045" DrawAspect="Content" ObjectID="_1584184071" r:id="rId46"/>
              </w:object>
            </w:r>
          </w:p>
          <w:p w:rsidR="007E4156" w:rsidRDefault="008475E3">
            <w:r>
              <w:object w:dxaOrig="9810" w:dyaOrig="555">
                <v:shape id="_x0000_i1046" type="#_x0000_t75" style="width:357.75pt;height:27pt" o:ole="">
                  <v:imagedata r:id="rId47" o:title=""/>
                </v:shape>
                <o:OLEObject Type="Embed" ProgID="PBrush" ShapeID="_x0000_i1046" DrawAspect="Content" ObjectID="_1584184072" r:id="rId48"/>
              </w:object>
            </w:r>
          </w:p>
          <w:p w:rsidR="00123AAD" w:rsidRDefault="008475E3">
            <w:r>
              <w:object w:dxaOrig="9600" w:dyaOrig="2145">
                <v:shape id="_x0000_i1047" type="#_x0000_t75" style="width:365.25pt;height:89.25pt" o:ole="">
                  <v:imagedata r:id="rId49" o:title=""/>
                </v:shape>
                <o:OLEObject Type="Embed" ProgID="PBrush" ShapeID="_x0000_i1047" DrawAspect="Content" ObjectID="_1584184073" r:id="rId50"/>
              </w:object>
            </w:r>
          </w:p>
          <w:p w:rsidR="00B64109" w:rsidRDefault="00B64109"/>
          <w:p w:rsidR="00B64109" w:rsidRDefault="00B64109" w:rsidP="00B64109"/>
          <w:p w:rsidR="00B64109" w:rsidRDefault="009976F7" w:rsidP="00B64109">
            <w:r>
              <w:object w:dxaOrig="16590" w:dyaOrig="6420">
                <v:shape id="_x0000_i1163" type="#_x0000_t75" style="width:352.5pt;height:54.75pt" o:ole="">
                  <v:imagedata r:id="rId51" o:title="" croptop="4321f" cropbottom="34929f"/>
                </v:shape>
                <o:OLEObject Type="Embed" ProgID="PBrush" ShapeID="_x0000_i1163" DrawAspect="Content" ObjectID="_1584184074" r:id="rId52"/>
              </w:object>
            </w:r>
          </w:p>
          <w:p w:rsidR="008168D3" w:rsidRDefault="008168D3"/>
        </w:tc>
        <w:tc>
          <w:tcPr>
            <w:tcW w:w="7807" w:type="dxa"/>
          </w:tcPr>
          <w:p w:rsidR="00A4153D" w:rsidRDefault="00A4153D" w:rsidP="007E4156">
            <w:r>
              <w:lastRenderedPageBreak/>
              <w:t>№6</w:t>
            </w:r>
          </w:p>
          <w:p w:rsidR="00A4153D" w:rsidRDefault="00142AAD" w:rsidP="007E4156">
            <w:r>
              <w:object w:dxaOrig="7695" w:dyaOrig="2235">
                <v:shape id="_x0000_i1049" type="#_x0000_t75" style="width:318pt;height:92.25pt" o:ole="">
                  <v:imagedata r:id="rId53" o:title=""/>
                </v:shape>
                <o:OLEObject Type="Embed" ProgID="PBrush" ShapeID="_x0000_i1049" DrawAspect="Content" ObjectID="_1584184075" r:id="rId54"/>
              </w:object>
            </w:r>
          </w:p>
          <w:p w:rsidR="00142AAD" w:rsidRDefault="00A12D91" w:rsidP="007E4156">
            <w:pPr>
              <w:ind w:left="360"/>
            </w:pPr>
            <w:r>
              <w:object w:dxaOrig="5670" w:dyaOrig="1800">
                <v:shape id="_x0000_i1050" type="#_x0000_t75" style="width:283.5pt;height:90pt" o:ole="">
                  <v:imagedata r:id="rId55" o:title=""/>
                </v:shape>
                <o:OLEObject Type="Embed" ProgID="PBrush" ShapeID="_x0000_i1050" DrawAspect="Content" ObjectID="_1584184076" r:id="rId56"/>
              </w:object>
            </w:r>
          </w:p>
          <w:p w:rsidR="00142AAD" w:rsidRDefault="008168D3" w:rsidP="007E4156">
            <w:r>
              <w:object w:dxaOrig="9765" w:dyaOrig="2010">
                <v:shape id="_x0000_i1051" type="#_x0000_t75" style="width:389.25pt;height:80.25pt" o:ole="">
                  <v:imagedata r:id="rId57" o:title=""/>
                </v:shape>
                <o:OLEObject Type="Embed" ProgID="PBrush" ShapeID="_x0000_i1051" DrawAspect="Content" ObjectID="_1584184077" r:id="rId58"/>
              </w:object>
            </w:r>
            <w:r w:rsidR="00123AAD">
              <w:object w:dxaOrig="9675" w:dyaOrig="1770">
                <v:shape id="_x0000_i1052" type="#_x0000_t75" style="width:344.25pt;height:63pt" o:ole="">
                  <v:imagedata r:id="rId59" o:title=""/>
                </v:shape>
                <o:OLEObject Type="Embed" ProgID="PBrush" ShapeID="_x0000_i1052" DrawAspect="Content" ObjectID="_1584184078" r:id="rId60"/>
              </w:object>
            </w:r>
          </w:p>
          <w:p w:rsidR="00B64109" w:rsidRDefault="009976F7" w:rsidP="007E4156">
            <w:r>
              <w:object w:dxaOrig="12000" w:dyaOrig="3690">
                <v:shape id="_x0000_i1053" type="#_x0000_t75" style="width:336pt;height:90pt" o:ole="">
                  <v:imagedata r:id="rId61" o:title="" croptop="8548f"/>
                </v:shape>
                <o:OLEObject Type="Embed" ProgID="PBrush" ShapeID="_x0000_i1053" DrawAspect="Content" ObjectID="_1584184079" r:id="rId62"/>
              </w:object>
            </w:r>
          </w:p>
        </w:tc>
      </w:tr>
    </w:tbl>
    <w:p w:rsidR="0054152C" w:rsidRDefault="0054152C"/>
    <w:sectPr w:rsidR="0054152C" w:rsidSect="00A4153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3A5C38"/>
    <w:multiLevelType w:val="hybridMultilevel"/>
    <w:tmpl w:val="521439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4153D"/>
    <w:rsid w:val="000B1D3D"/>
    <w:rsid w:val="00123AAD"/>
    <w:rsid w:val="00142AAD"/>
    <w:rsid w:val="00203F13"/>
    <w:rsid w:val="00394138"/>
    <w:rsid w:val="0054152C"/>
    <w:rsid w:val="006E184E"/>
    <w:rsid w:val="0077352D"/>
    <w:rsid w:val="0079172F"/>
    <w:rsid w:val="007E4156"/>
    <w:rsid w:val="008168D3"/>
    <w:rsid w:val="008475E3"/>
    <w:rsid w:val="009976F7"/>
    <w:rsid w:val="00A12D91"/>
    <w:rsid w:val="00A4153D"/>
    <w:rsid w:val="00B64109"/>
    <w:rsid w:val="00F106C5"/>
    <w:rsid w:val="00F52A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15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415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E415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1.bin"/><Relationship Id="rId39" Type="http://schemas.openxmlformats.org/officeDocument/2006/relationships/image" Target="media/image18.png"/><Relationship Id="rId21" Type="http://schemas.openxmlformats.org/officeDocument/2006/relationships/image" Target="media/image9.png"/><Relationship Id="rId34" Type="http://schemas.openxmlformats.org/officeDocument/2006/relationships/oleObject" Target="embeddings/oleObject15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2.png"/><Relationship Id="rId50" Type="http://schemas.openxmlformats.org/officeDocument/2006/relationships/oleObject" Target="embeddings/oleObject23.bin"/><Relationship Id="rId55" Type="http://schemas.openxmlformats.org/officeDocument/2006/relationships/image" Target="media/image26.png"/><Relationship Id="rId63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7.png"/><Relationship Id="rId40" Type="http://schemas.openxmlformats.org/officeDocument/2006/relationships/oleObject" Target="embeddings/oleObject18.bin"/><Relationship Id="rId45" Type="http://schemas.openxmlformats.org/officeDocument/2006/relationships/image" Target="media/image21.png"/><Relationship Id="rId53" Type="http://schemas.openxmlformats.org/officeDocument/2006/relationships/image" Target="media/image25.png"/><Relationship Id="rId58" Type="http://schemas.openxmlformats.org/officeDocument/2006/relationships/oleObject" Target="embeddings/oleObject27.bin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6.bin"/><Relationship Id="rId49" Type="http://schemas.openxmlformats.org/officeDocument/2006/relationships/image" Target="media/image23.png"/><Relationship Id="rId57" Type="http://schemas.openxmlformats.org/officeDocument/2006/relationships/image" Target="media/image27.png"/><Relationship Id="rId61" Type="http://schemas.openxmlformats.org/officeDocument/2006/relationships/image" Target="media/image29.png"/><Relationship Id="rId10" Type="http://schemas.openxmlformats.org/officeDocument/2006/relationships/oleObject" Target="embeddings/oleObject3.bin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image" Target="media/image12.png"/><Relationship Id="rId30" Type="http://schemas.openxmlformats.org/officeDocument/2006/relationships/oleObject" Target="embeddings/oleObject13.bin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openxmlformats.org/officeDocument/2006/relationships/oleObject" Target="embeddings/oleObject22.bin"/><Relationship Id="rId56" Type="http://schemas.openxmlformats.org/officeDocument/2006/relationships/oleObject" Target="embeddings/oleObject26.bin"/><Relationship Id="rId64" Type="http://schemas.openxmlformats.org/officeDocument/2006/relationships/theme" Target="theme/theme1.xml"/><Relationship Id="rId8" Type="http://schemas.openxmlformats.org/officeDocument/2006/relationships/oleObject" Target="embeddings/oleObject2.bin"/><Relationship Id="rId51" Type="http://schemas.openxmlformats.org/officeDocument/2006/relationships/image" Target="media/image24.png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oleObject" Target="embeddings/oleObject17.bin"/><Relationship Id="rId46" Type="http://schemas.openxmlformats.org/officeDocument/2006/relationships/oleObject" Target="embeddings/oleObject21.bin"/><Relationship Id="rId59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123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Свиридкина Оксана Анатольевна</cp:lastModifiedBy>
  <cp:revision>11</cp:revision>
  <cp:lastPrinted>2018-04-02T06:19:00Z</cp:lastPrinted>
  <dcterms:created xsi:type="dcterms:W3CDTF">2018-04-01T02:25:00Z</dcterms:created>
  <dcterms:modified xsi:type="dcterms:W3CDTF">2018-04-02T06:20:00Z</dcterms:modified>
</cp:coreProperties>
</file>