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C13" w:rsidRPr="00387583" w:rsidRDefault="00A33C13" w:rsidP="00A33C13">
      <w:pPr>
        <w:shd w:val="clear" w:color="auto" w:fill="FFFFFF"/>
        <w:spacing w:before="54" w:after="0" w:line="240" w:lineRule="auto"/>
        <w:rPr>
          <w:rFonts w:ascii="Arial" w:eastAsia="Times New Roman" w:hAnsi="Arial" w:cs="Arial"/>
          <w:color w:val="5B5B5B"/>
          <w:sz w:val="13"/>
          <w:szCs w:val="13"/>
          <w:lang w:eastAsia="ru-RU"/>
        </w:rPr>
      </w:pPr>
      <w:r w:rsidRPr="00387583">
        <w:rPr>
          <w:rFonts w:ascii="Times New Roman" w:eastAsia="Times New Roman" w:hAnsi="Times New Roman" w:cs="Times New Roman"/>
          <w:b/>
          <w:bCs/>
          <w:color w:val="5B5B5B"/>
          <w:sz w:val="24"/>
          <w:szCs w:val="24"/>
          <w:lang w:eastAsia="ru-RU"/>
        </w:rPr>
        <w:t>Действия с десятичными дробями»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4672"/>
        <w:gridCol w:w="5529"/>
      </w:tblGrid>
      <w:tr w:rsidR="00A33C13" w:rsidRPr="00387583" w:rsidTr="00344301">
        <w:trPr>
          <w:jc w:val="center"/>
        </w:trPr>
        <w:tc>
          <w:tcPr>
            <w:tcW w:w="46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C13" w:rsidRPr="00387583" w:rsidRDefault="00A33C13" w:rsidP="00344301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C13" w:rsidRPr="00387583" w:rsidRDefault="00A33C13" w:rsidP="00344301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вариант</w:t>
            </w:r>
          </w:p>
        </w:tc>
      </w:tr>
      <w:tr w:rsidR="00A33C13" w:rsidRPr="00387583" w:rsidTr="00344301">
        <w:trPr>
          <w:jc w:val="center"/>
        </w:trPr>
        <w:tc>
          <w:tcPr>
            <w:tcW w:w="467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C13" w:rsidRPr="00387583" w:rsidRDefault="00A33C13" w:rsidP="00344301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Вычислить:</w:t>
            </w:r>
          </w:p>
          <w:p w:rsidR="00A33C13" w:rsidRPr="00387583" w:rsidRDefault="00A33C13" w:rsidP="00344301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13,5+9,5                             27:9</w:t>
            </w:r>
          </w:p>
          <w:p w:rsidR="00A33C13" w:rsidRPr="00387583" w:rsidRDefault="00A33C13" w:rsidP="00344301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8х0,2                                   46:2</w:t>
            </w:r>
          </w:p>
          <w:p w:rsidR="00A33C13" w:rsidRPr="00387583" w:rsidRDefault="00A33C13" w:rsidP="00344301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3-1,2                                    51:3</w:t>
            </w:r>
          </w:p>
          <w:p w:rsidR="00A33C13" w:rsidRPr="00387583" w:rsidRDefault="00A33C13" w:rsidP="00344301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0,4х</w:t>
            </w:r>
            <w:proofErr w:type="gramStart"/>
            <w:r w:rsidRPr="0038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proofErr w:type="gramEnd"/>
            <w:r w:rsidRPr="0038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                                68: 17</w:t>
            </w:r>
          </w:p>
          <w:p w:rsidR="00A33C13" w:rsidRPr="00387583" w:rsidRDefault="00A33C13" w:rsidP="00344301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16:2                                     75:15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C13" w:rsidRPr="00387583" w:rsidRDefault="00A33C13" w:rsidP="00344301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Попроси напарника выполнить задания:</w:t>
            </w:r>
            <w:r w:rsidRPr="003875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Ответы должны быть такими:</w:t>
            </w:r>
          </w:p>
        </w:tc>
      </w:tr>
      <w:tr w:rsidR="00A33C13" w:rsidRPr="00387583" w:rsidTr="00344301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C13" w:rsidRPr="00387583" w:rsidRDefault="00A33C13" w:rsidP="00344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C13" w:rsidRPr="00387583" w:rsidRDefault="00A33C13" w:rsidP="00344301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13,5+9,5=23                             27:9=3</w:t>
            </w:r>
          </w:p>
          <w:p w:rsidR="00A33C13" w:rsidRPr="00387583" w:rsidRDefault="00A33C13" w:rsidP="00344301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8х0,2 =1,6                                 46:2=23</w:t>
            </w:r>
          </w:p>
          <w:p w:rsidR="00A33C13" w:rsidRPr="00387583" w:rsidRDefault="00A33C13" w:rsidP="00344301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3-1,2 =1,8                                   51:3=17</w:t>
            </w:r>
          </w:p>
          <w:p w:rsidR="00A33C13" w:rsidRPr="00387583" w:rsidRDefault="00A33C13" w:rsidP="00344301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0,4х</w:t>
            </w:r>
            <w:proofErr w:type="gramStart"/>
            <w:r w:rsidRPr="0038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proofErr w:type="gramEnd"/>
            <w:r w:rsidRPr="0038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 =0,28                             68: 17=4</w:t>
            </w:r>
          </w:p>
          <w:p w:rsidR="00A33C13" w:rsidRPr="00387583" w:rsidRDefault="00A33C13" w:rsidP="00344301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8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=8                                           75:15=5</w:t>
            </w:r>
          </w:p>
        </w:tc>
      </w:tr>
      <w:tr w:rsidR="00A33C13" w:rsidRPr="00387583" w:rsidTr="00344301">
        <w:trPr>
          <w:jc w:val="center"/>
        </w:trPr>
        <w:tc>
          <w:tcPr>
            <w:tcW w:w="4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C13" w:rsidRPr="00387583" w:rsidRDefault="00A33C13" w:rsidP="00344301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Попроси напарника выполнить задания:</w:t>
            </w:r>
            <w:r w:rsidRPr="003875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Ответы должны быть такими: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C13" w:rsidRPr="00387583" w:rsidRDefault="00A33C13" w:rsidP="00344301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Ответить на вопросы:</w:t>
            </w:r>
          </w:p>
        </w:tc>
      </w:tr>
      <w:tr w:rsidR="00A33C13" w:rsidRPr="00387583" w:rsidTr="008F7F53">
        <w:trPr>
          <w:jc w:val="center"/>
        </w:trPr>
        <w:tc>
          <w:tcPr>
            <w:tcW w:w="46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C13" w:rsidRPr="00387583" w:rsidRDefault="00A33C13" w:rsidP="00344301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3,4+4,6 =8                                 18:3=6</w:t>
            </w:r>
          </w:p>
          <w:p w:rsidR="00A33C13" w:rsidRPr="00387583" w:rsidRDefault="00A33C13" w:rsidP="00344301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4,8:2  =2,4                                 48:3=16</w:t>
            </w:r>
          </w:p>
          <w:p w:rsidR="00A33C13" w:rsidRPr="00387583" w:rsidRDefault="00A33C13" w:rsidP="00344301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0,84-0,54 =0,3                          57:19=3</w:t>
            </w:r>
          </w:p>
          <w:p w:rsidR="00A33C13" w:rsidRPr="00387583" w:rsidRDefault="00A33C13" w:rsidP="00344301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0,5х16 =8                                  60:4=15</w:t>
            </w:r>
          </w:p>
          <w:p w:rsidR="00A33C13" w:rsidRPr="00387583" w:rsidRDefault="00A33C13" w:rsidP="00344301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6,9:3 =2,3                                 96:4=24</w:t>
            </w:r>
          </w:p>
        </w:tc>
        <w:tc>
          <w:tcPr>
            <w:tcW w:w="5529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C13" w:rsidRPr="00387583" w:rsidRDefault="00A33C13" w:rsidP="00344301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Вычислить:</w:t>
            </w:r>
          </w:p>
          <w:p w:rsidR="00A33C13" w:rsidRPr="00387583" w:rsidRDefault="00A33C13" w:rsidP="00344301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3,4+4,6                                      18:3</w:t>
            </w:r>
          </w:p>
          <w:p w:rsidR="00A33C13" w:rsidRPr="00387583" w:rsidRDefault="00A33C13" w:rsidP="00344301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4,8:2                                           48:3</w:t>
            </w:r>
          </w:p>
          <w:p w:rsidR="00A33C13" w:rsidRPr="00387583" w:rsidRDefault="00A33C13" w:rsidP="00344301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0,84-0,54                                    57:19</w:t>
            </w:r>
          </w:p>
          <w:p w:rsidR="00A33C13" w:rsidRPr="00387583" w:rsidRDefault="00A33C13" w:rsidP="00344301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0,5х16                                        60:4</w:t>
            </w:r>
          </w:p>
          <w:p w:rsidR="00A33C13" w:rsidRPr="00387583" w:rsidRDefault="00A33C13" w:rsidP="00344301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6,9:3                                           96:4</w:t>
            </w:r>
          </w:p>
        </w:tc>
      </w:tr>
      <w:tr w:rsidR="008F7F53" w:rsidRPr="00387583" w:rsidTr="00344301">
        <w:trPr>
          <w:jc w:val="center"/>
        </w:trPr>
        <w:tc>
          <w:tcPr>
            <w:tcW w:w="4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F53" w:rsidRPr="00387583" w:rsidRDefault="008F7F53" w:rsidP="00344301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F53" w:rsidRPr="00387583" w:rsidRDefault="008F7F53" w:rsidP="00344301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B31AF" w:rsidRDefault="00AB31AF"/>
    <w:p w:rsidR="008F7F53" w:rsidRDefault="008F7F53"/>
    <w:p w:rsidR="008F7F53" w:rsidRDefault="008F7F53"/>
    <w:p w:rsidR="008F7F53" w:rsidRPr="00387583" w:rsidRDefault="008F7F53" w:rsidP="008F7F53">
      <w:pPr>
        <w:shd w:val="clear" w:color="auto" w:fill="FFFFFF"/>
        <w:spacing w:before="54" w:after="0" w:line="240" w:lineRule="auto"/>
        <w:rPr>
          <w:rFonts w:ascii="Arial" w:eastAsia="Times New Roman" w:hAnsi="Arial" w:cs="Arial"/>
          <w:color w:val="5B5B5B"/>
          <w:sz w:val="13"/>
          <w:szCs w:val="13"/>
          <w:lang w:eastAsia="ru-RU"/>
        </w:rPr>
      </w:pPr>
      <w:r w:rsidRPr="00387583">
        <w:rPr>
          <w:rFonts w:ascii="Times New Roman" w:eastAsia="Times New Roman" w:hAnsi="Times New Roman" w:cs="Times New Roman"/>
          <w:b/>
          <w:bCs/>
          <w:color w:val="5B5B5B"/>
          <w:sz w:val="24"/>
          <w:szCs w:val="24"/>
          <w:lang w:eastAsia="ru-RU"/>
        </w:rPr>
        <w:t>Действия с десятичными дробями»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4672"/>
        <w:gridCol w:w="5529"/>
      </w:tblGrid>
      <w:tr w:rsidR="008F7F53" w:rsidRPr="00387583" w:rsidTr="00C5275B">
        <w:trPr>
          <w:jc w:val="center"/>
        </w:trPr>
        <w:tc>
          <w:tcPr>
            <w:tcW w:w="46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F53" w:rsidRPr="00387583" w:rsidRDefault="008F7F53" w:rsidP="00C5275B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F53" w:rsidRPr="00387583" w:rsidRDefault="008F7F53" w:rsidP="00C5275B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вариант</w:t>
            </w:r>
          </w:p>
        </w:tc>
      </w:tr>
      <w:tr w:rsidR="008F7F53" w:rsidRPr="00387583" w:rsidTr="00C5275B">
        <w:trPr>
          <w:jc w:val="center"/>
        </w:trPr>
        <w:tc>
          <w:tcPr>
            <w:tcW w:w="467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F53" w:rsidRPr="00387583" w:rsidRDefault="008F7F53" w:rsidP="00C5275B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Вычислить:</w:t>
            </w:r>
          </w:p>
          <w:p w:rsidR="008F7F53" w:rsidRPr="00387583" w:rsidRDefault="008F7F53" w:rsidP="00C5275B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13,5+9,5                             27:9</w:t>
            </w:r>
          </w:p>
          <w:p w:rsidR="008F7F53" w:rsidRPr="00387583" w:rsidRDefault="008F7F53" w:rsidP="00C5275B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8х0,2                                   46:2</w:t>
            </w:r>
          </w:p>
          <w:p w:rsidR="008F7F53" w:rsidRPr="00387583" w:rsidRDefault="008F7F53" w:rsidP="00C5275B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3-1,2                                    51:3</w:t>
            </w:r>
          </w:p>
          <w:p w:rsidR="008F7F53" w:rsidRPr="00387583" w:rsidRDefault="008F7F53" w:rsidP="00C5275B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0,4х</w:t>
            </w:r>
            <w:proofErr w:type="gramStart"/>
            <w:r w:rsidRPr="0038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proofErr w:type="gramEnd"/>
            <w:r w:rsidRPr="0038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                                68: 17</w:t>
            </w:r>
          </w:p>
          <w:p w:rsidR="008F7F53" w:rsidRPr="00387583" w:rsidRDefault="008F7F53" w:rsidP="00C5275B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16:2                                     75:15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F53" w:rsidRPr="00387583" w:rsidRDefault="008F7F53" w:rsidP="00C5275B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Попроси напарника выполнить задания:</w:t>
            </w:r>
            <w:r w:rsidRPr="003875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Ответы должны быть такими:</w:t>
            </w:r>
          </w:p>
        </w:tc>
      </w:tr>
      <w:tr w:rsidR="008F7F53" w:rsidRPr="00387583" w:rsidTr="00C5275B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7F53" w:rsidRPr="00387583" w:rsidRDefault="008F7F53" w:rsidP="00C52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F53" w:rsidRPr="00387583" w:rsidRDefault="008F7F53" w:rsidP="00C5275B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13,5+9,5=23                             27:9=3</w:t>
            </w:r>
          </w:p>
          <w:p w:rsidR="008F7F53" w:rsidRPr="00387583" w:rsidRDefault="008F7F53" w:rsidP="00C5275B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8х0,2 =1,6                                 46:2=23</w:t>
            </w:r>
          </w:p>
          <w:p w:rsidR="008F7F53" w:rsidRPr="00387583" w:rsidRDefault="008F7F53" w:rsidP="00C5275B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3-1,2 =1,8                                   51:3=17</w:t>
            </w:r>
          </w:p>
          <w:p w:rsidR="008F7F53" w:rsidRPr="00387583" w:rsidRDefault="008F7F53" w:rsidP="00C5275B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0,4х</w:t>
            </w:r>
            <w:proofErr w:type="gramStart"/>
            <w:r w:rsidRPr="0038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proofErr w:type="gramEnd"/>
            <w:r w:rsidRPr="0038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 =0,28                             68: 17=4</w:t>
            </w:r>
          </w:p>
          <w:p w:rsidR="008F7F53" w:rsidRPr="00387583" w:rsidRDefault="008F7F53" w:rsidP="00C5275B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8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=8                                           75:15=5</w:t>
            </w:r>
          </w:p>
        </w:tc>
      </w:tr>
      <w:tr w:rsidR="008F7F53" w:rsidRPr="00387583" w:rsidTr="00C5275B">
        <w:trPr>
          <w:jc w:val="center"/>
        </w:trPr>
        <w:tc>
          <w:tcPr>
            <w:tcW w:w="4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F53" w:rsidRPr="00387583" w:rsidRDefault="008F7F53" w:rsidP="00C5275B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Попроси напарника выполнить задания:</w:t>
            </w:r>
            <w:r w:rsidRPr="003875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Ответы должны быть такими: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F53" w:rsidRPr="00387583" w:rsidRDefault="008F7F53" w:rsidP="00C5275B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Ответить на вопросы:</w:t>
            </w:r>
          </w:p>
        </w:tc>
      </w:tr>
      <w:tr w:rsidR="008F7F53" w:rsidRPr="00387583" w:rsidTr="00C5275B">
        <w:trPr>
          <w:jc w:val="center"/>
        </w:trPr>
        <w:tc>
          <w:tcPr>
            <w:tcW w:w="4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F53" w:rsidRPr="00387583" w:rsidRDefault="008F7F53" w:rsidP="00C5275B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3,4+4,6 =8                                 18:3=6</w:t>
            </w:r>
          </w:p>
          <w:p w:rsidR="008F7F53" w:rsidRPr="00387583" w:rsidRDefault="008F7F53" w:rsidP="00C5275B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4,8:2  =2,4                                 48:3=16</w:t>
            </w:r>
          </w:p>
          <w:p w:rsidR="008F7F53" w:rsidRPr="00387583" w:rsidRDefault="008F7F53" w:rsidP="00C5275B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0,84-0,54 =0,3                          57:19=3</w:t>
            </w:r>
          </w:p>
          <w:p w:rsidR="008F7F53" w:rsidRPr="00387583" w:rsidRDefault="008F7F53" w:rsidP="00C5275B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0,5х16 =8                                  60:4=15</w:t>
            </w:r>
          </w:p>
          <w:p w:rsidR="008F7F53" w:rsidRPr="00387583" w:rsidRDefault="008F7F53" w:rsidP="00C5275B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6,9:3 =2,3                                 96:4=24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F53" w:rsidRPr="00387583" w:rsidRDefault="008F7F53" w:rsidP="00C5275B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Вычислить:</w:t>
            </w:r>
          </w:p>
          <w:p w:rsidR="008F7F53" w:rsidRPr="00387583" w:rsidRDefault="008F7F53" w:rsidP="00C5275B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3,4+4,6                                      18:3</w:t>
            </w:r>
          </w:p>
          <w:p w:rsidR="008F7F53" w:rsidRPr="00387583" w:rsidRDefault="008F7F53" w:rsidP="00C5275B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4,8:2                                           48:3</w:t>
            </w:r>
          </w:p>
          <w:p w:rsidR="008F7F53" w:rsidRPr="00387583" w:rsidRDefault="008F7F53" w:rsidP="00C5275B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0,84-0,54                                    57:19</w:t>
            </w:r>
          </w:p>
          <w:p w:rsidR="008F7F53" w:rsidRPr="00387583" w:rsidRDefault="008F7F53" w:rsidP="00C5275B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0,5х16                                        60:4</w:t>
            </w:r>
          </w:p>
          <w:p w:rsidR="008F7F53" w:rsidRPr="00387583" w:rsidRDefault="008F7F53" w:rsidP="00C5275B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6,9:3                                           96:4</w:t>
            </w:r>
          </w:p>
        </w:tc>
      </w:tr>
    </w:tbl>
    <w:p w:rsidR="008F7F53" w:rsidRDefault="008F7F53"/>
    <w:sectPr w:rsidR="008F7F53" w:rsidSect="00A33C1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33C13"/>
    <w:rsid w:val="00040907"/>
    <w:rsid w:val="008F7F53"/>
    <w:rsid w:val="00A33C13"/>
    <w:rsid w:val="00AB3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C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368</Words>
  <Characters>2099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Свиридкина Оксана Анатольевна</cp:lastModifiedBy>
  <cp:revision>3</cp:revision>
  <dcterms:created xsi:type="dcterms:W3CDTF">2018-02-26T12:41:00Z</dcterms:created>
  <dcterms:modified xsi:type="dcterms:W3CDTF">2018-02-28T05:24:00Z</dcterms:modified>
</cp:coreProperties>
</file>